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8D" w:rsidRDefault="0033518D" w:rsidP="00310D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18D">
        <w:rPr>
          <w:rFonts w:ascii="Times New Roman" w:hAnsi="Times New Roman" w:cs="Times New Roman"/>
          <w:b/>
          <w:sz w:val="28"/>
          <w:szCs w:val="28"/>
        </w:rPr>
        <w:t>Перечень учебников и учебных пособий, используемых в образовательном процессе в 2023-2024 учебном году.</w:t>
      </w:r>
    </w:p>
    <w:tbl>
      <w:tblPr>
        <w:tblStyle w:val="a3"/>
        <w:tblW w:w="96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4"/>
        <w:gridCol w:w="3021"/>
        <w:gridCol w:w="2384"/>
        <w:gridCol w:w="1564"/>
        <w:gridCol w:w="1815"/>
      </w:tblGrid>
      <w:tr w:rsidR="00310DC3" w:rsidTr="001849C0">
        <w:trPr>
          <w:trHeight w:val="175"/>
        </w:trPr>
        <w:tc>
          <w:tcPr>
            <w:tcW w:w="9638" w:type="dxa"/>
            <w:gridSpan w:val="5"/>
          </w:tcPr>
          <w:p w:rsidR="00310DC3" w:rsidRPr="0033518D" w:rsidRDefault="00310DC3" w:rsidP="00335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18D">
              <w:rPr>
                <w:rFonts w:ascii="Times New Roman" w:hAnsi="Times New Roman" w:cs="Times New Roman"/>
                <w:b/>
                <w:sz w:val="28"/>
                <w:szCs w:val="28"/>
              </w:rPr>
              <w:t>1класс</w:t>
            </w:r>
          </w:p>
        </w:tc>
      </w:tr>
      <w:tr w:rsidR="00310DC3" w:rsidTr="001849C0">
        <w:trPr>
          <w:trHeight w:val="458"/>
        </w:trPr>
        <w:tc>
          <w:tcPr>
            <w:tcW w:w="854" w:type="dxa"/>
          </w:tcPr>
          <w:p w:rsidR="00310DC3" w:rsidRPr="0033518D" w:rsidRDefault="00310DC3" w:rsidP="00335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1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3351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518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21" w:type="dxa"/>
          </w:tcPr>
          <w:p w:rsidR="00310DC3" w:rsidRDefault="00310DC3" w:rsidP="00310D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Автор, наименование</w:t>
            </w:r>
          </w:p>
        </w:tc>
        <w:tc>
          <w:tcPr>
            <w:tcW w:w="2384" w:type="dxa"/>
          </w:tcPr>
          <w:p w:rsidR="00310DC3" w:rsidRDefault="00310DC3" w:rsidP="00335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Издательство. Год издания</w:t>
            </w:r>
          </w:p>
        </w:tc>
        <w:tc>
          <w:tcPr>
            <w:tcW w:w="1564" w:type="dxa"/>
          </w:tcPr>
          <w:p w:rsidR="00310DC3" w:rsidRDefault="00310DC3" w:rsidP="00335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экземпляров</w:t>
            </w:r>
          </w:p>
        </w:tc>
        <w:tc>
          <w:tcPr>
            <w:tcW w:w="1815" w:type="dxa"/>
          </w:tcPr>
          <w:p w:rsidR="00310DC3" w:rsidRDefault="00310DC3" w:rsidP="00335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33518D" w:rsidTr="001849C0">
        <w:trPr>
          <w:trHeight w:val="617"/>
        </w:trPr>
        <w:tc>
          <w:tcPr>
            <w:tcW w:w="854" w:type="dxa"/>
          </w:tcPr>
          <w:p w:rsidR="0033518D" w:rsidRPr="009F368C" w:rsidRDefault="0033518D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6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1" w:type="dxa"/>
          </w:tcPr>
          <w:p w:rsidR="0033518D" w:rsidRDefault="00D233B7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Аксё</w:t>
            </w:r>
            <w:r w:rsidR="0033518D" w:rsidRPr="009F368C">
              <w:rPr>
                <w:rFonts w:ascii="Times New Roman" w:hAnsi="Times New Roman" w:cs="Times New Roman"/>
                <w:sz w:val="24"/>
                <w:szCs w:val="24"/>
              </w:rPr>
              <w:t xml:space="preserve">нова А. К. и </w:t>
            </w:r>
            <w:r w:rsidR="009F368C">
              <w:rPr>
                <w:rFonts w:ascii="Times New Roman" w:hAnsi="Times New Roman" w:cs="Times New Roman"/>
                <w:sz w:val="24"/>
                <w:szCs w:val="24"/>
              </w:rPr>
              <w:t>др. Букварь в 2-х ч.</w:t>
            </w:r>
          </w:p>
          <w:p w:rsidR="009F368C" w:rsidRDefault="009F368C" w:rsidP="009F36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9F368C" w:rsidRPr="009F368C" w:rsidRDefault="009F368C" w:rsidP="009F36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384" w:type="dxa"/>
          </w:tcPr>
          <w:p w:rsidR="0033518D" w:rsidRDefault="00310DC3" w:rsidP="00BC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D66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68C" w:rsidRPr="009F368C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9F368C" w:rsidRPr="009F368C" w:rsidRDefault="009F368C" w:rsidP="00BC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год.</w:t>
            </w:r>
          </w:p>
        </w:tc>
        <w:tc>
          <w:tcPr>
            <w:tcW w:w="1564" w:type="dxa"/>
          </w:tcPr>
          <w:p w:rsidR="0033518D" w:rsidRDefault="0033518D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68C" w:rsidRDefault="009F368C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68C" w:rsidRDefault="009F368C" w:rsidP="009F3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F368C" w:rsidRPr="009F368C" w:rsidRDefault="009F368C" w:rsidP="009F3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5" w:type="dxa"/>
          </w:tcPr>
          <w:p w:rsidR="00310DC3" w:rsidRDefault="00310DC3" w:rsidP="009F3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18D" w:rsidRPr="009F368C" w:rsidRDefault="009F368C" w:rsidP="009F3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518D" w:rsidTr="001849C0">
        <w:trPr>
          <w:trHeight w:val="608"/>
        </w:trPr>
        <w:tc>
          <w:tcPr>
            <w:tcW w:w="854" w:type="dxa"/>
          </w:tcPr>
          <w:p w:rsidR="0033518D" w:rsidRPr="009F368C" w:rsidRDefault="009F368C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1" w:type="dxa"/>
          </w:tcPr>
          <w:p w:rsidR="0033518D" w:rsidRDefault="009F368C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9F368C" w:rsidRDefault="009F368C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2-х ч.</w:t>
            </w:r>
          </w:p>
          <w:p w:rsidR="009F368C" w:rsidRDefault="009F368C" w:rsidP="009F36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9F368C" w:rsidRPr="009F368C" w:rsidRDefault="009F368C" w:rsidP="009F36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384" w:type="dxa"/>
          </w:tcPr>
          <w:p w:rsidR="0033518D" w:rsidRDefault="00310DC3" w:rsidP="00BC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D66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68C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9F368C" w:rsidRPr="009F368C" w:rsidRDefault="009F368C" w:rsidP="00BC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год.</w:t>
            </w:r>
          </w:p>
        </w:tc>
        <w:tc>
          <w:tcPr>
            <w:tcW w:w="1564" w:type="dxa"/>
          </w:tcPr>
          <w:p w:rsidR="0033518D" w:rsidRDefault="0033518D" w:rsidP="009F3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68C" w:rsidRDefault="009F368C" w:rsidP="009F3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68C" w:rsidRDefault="009F368C" w:rsidP="009F3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F368C" w:rsidRPr="009F368C" w:rsidRDefault="009F368C" w:rsidP="009F3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5" w:type="dxa"/>
          </w:tcPr>
          <w:p w:rsidR="0033518D" w:rsidRPr="009F368C" w:rsidRDefault="0033518D" w:rsidP="009F3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18D" w:rsidTr="001849C0">
        <w:trPr>
          <w:trHeight w:val="758"/>
        </w:trPr>
        <w:tc>
          <w:tcPr>
            <w:tcW w:w="854" w:type="dxa"/>
          </w:tcPr>
          <w:p w:rsidR="0033518D" w:rsidRPr="009F368C" w:rsidRDefault="009F368C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1" w:type="dxa"/>
          </w:tcPr>
          <w:p w:rsidR="0033518D" w:rsidRDefault="009F368C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Н.Б.</w:t>
            </w:r>
          </w:p>
          <w:p w:rsidR="009F368C" w:rsidRDefault="009F368C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 в 2-х ч.</w:t>
            </w:r>
          </w:p>
          <w:p w:rsidR="00BC4917" w:rsidRDefault="00BC4917" w:rsidP="00BC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BC4917" w:rsidRPr="009F368C" w:rsidRDefault="00BC4917" w:rsidP="00BC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384" w:type="dxa"/>
          </w:tcPr>
          <w:p w:rsidR="0033518D" w:rsidRDefault="00BC4917" w:rsidP="00BC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D66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</w:t>
            </w:r>
          </w:p>
          <w:p w:rsidR="00BC4917" w:rsidRDefault="00BC4917" w:rsidP="00BC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  <w:r w:rsidR="00B57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917" w:rsidRPr="009F368C" w:rsidRDefault="00BC4917" w:rsidP="00BC4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3518D" w:rsidRDefault="0033518D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17" w:rsidRDefault="00BC4917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17" w:rsidRDefault="00BC4917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17" w:rsidRDefault="00BC4917" w:rsidP="00BC4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C4917" w:rsidRPr="009F368C" w:rsidRDefault="00BC4917" w:rsidP="00BC4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5" w:type="dxa"/>
          </w:tcPr>
          <w:p w:rsidR="0033518D" w:rsidRPr="009F368C" w:rsidRDefault="0033518D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18D" w:rsidTr="001849C0">
        <w:trPr>
          <w:trHeight w:val="458"/>
        </w:trPr>
        <w:tc>
          <w:tcPr>
            <w:tcW w:w="854" w:type="dxa"/>
          </w:tcPr>
          <w:p w:rsidR="0033518D" w:rsidRPr="009F368C" w:rsidRDefault="00BC4917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1" w:type="dxa"/>
          </w:tcPr>
          <w:p w:rsidR="0033518D" w:rsidRDefault="00BC4917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Зыкова М.А.</w:t>
            </w:r>
          </w:p>
          <w:p w:rsidR="00BC4917" w:rsidRPr="009F368C" w:rsidRDefault="00BC4917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2384" w:type="dxa"/>
          </w:tcPr>
          <w:p w:rsidR="0033518D" w:rsidRDefault="00BC4917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D66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  <w:p w:rsidR="00BC4917" w:rsidRPr="009F368C" w:rsidRDefault="00BC4917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год.</w:t>
            </w:r>
          </w:p>
        </w:tc>
        <w:tc>
          <w:tcPr>
            <w:tcW w:w="1564" w:type="dxa"/>
          </w:tcPr>
          <w:p w:rsidR="0033518D" w:rsidRPr="009F368C" w:rsidRDefault="00B57C44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5" w:type="dxa"/>
          </w:tcPr>
          <w:p w:rsidR="0033518D" w:rsidRPr="009F368C" w:rsidRDefault="0033518D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18D" w:rsidTr="001849C0">
        <w:trPr>
          <w:trHeight w:val="308"/>
        </w:trPr>
        <w:tc>
          <w:tcPr>
            <w:tcW w:w="854" w:type="dxa"/>
          </w:tcPr>
          <w:p w:rsidR="0033518D" w:rsidRPr="009F368C" w:rsidRDefault="00B57C4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1" w:type="dxa"/>
          </w:tcPr>
          <w:p w:rsidR="0033518D" w:rsidRPr="009F368C" w:rsidRDefault="00B57C4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Л.А. технология. Ручной труд.</w:t>
            </w:r>
          </w:p>
        </w:tc>
        <w:tc>
          <w:tcPr>
            <w:tcW w:w="2384" w:type="dxa"/>
          </w:tcPr>
          <w:p w:rsidR="0033518D" w:rsidRDefault="00B57C4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D66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  <w:p w:rsidR="00B57C44" w:rsidRPr="009F368C" w:rsidRDefault="00B57C44" w:rsidP="00B5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год.</w:t>
            </w:r>
          </w:p>
        </w:tc>
        <w:tc>
          <w:tcPr>
            <w:tcW w:w="1564" w:type="dxa"/>
          </w:tcPr>
          <w:p w:rsidR="0033518D" w:rsidRPr="009F368C" w:rsidRDefault="00B57C44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5" w:type="dxa"/>
          </w:tcPr>
          <w:p w:rsidR="0033518D" w:rsidRPr="009F368C" w:rsidRDefault="0033518D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18D" w:rsidTr="001849C0">
        <w:trPr>
          <w:trHeight w:val="300"/>
        </w:trPr>
        <w:tc>
          <w:tcPr>
            <w:tcW w:w="854" w:type="dxa"/>
          </w:tcPr>
          <w:p w:rsidR="0033518D" w:rsidRPr="009F368C" w:rsidRDefault="00B57C44" w:rsidP="00B5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021" w:type="dxa"/>
          </w:tcPr>
          <w:p w:rsidR="0033518D" w:rsidRPr="009F368C" w:rsidRDefault="00B57C4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С.В. Речевая практика</w:t>
            </w:r>
          </w:p>
        </w:tc>
        <w:tc>
          <w:tcPr>
            <w:tcW w:w="2384" w:type="dxa"/>
          </w:tcPr>
          <w:p w:rsidR="00B57C44" w:rsidRDefault="00B57C44" w:rsidP="00B5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«Просвещение»</w:t>
            </w:r>
          </w:p>
          <w:p w:rsidR="0033518D" w:rsidRPr="009F368C" w:rsidRDefault="00B57C44" w:rsidP="00B5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год.</w:t>
            </w:r>
          </w:p>
        </w:tc>
        <w:tc>
          <w:tcPr>
            <w:tcW w:w="1564" w:type="dxa"/>
          </w:tcPr>
          <w:p w:rsidR="0033518D" w:rsidRPr="009F368C" w:rsidRDefault="00B57C44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5" w:type="dxa"/>
          </w:tcPr>
          <w:p w:rsidR="0033518D" w:rsidRPr="009F368C" w:rsidRDefault="0033518D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18D" w:rsidTr="001849C0">
        <w:trPr>
          <w:trHeight w:val="458"/>
        </w:trPr>
        <w:tc>
          <w:tcPr>
            <w:tcW w:w="854" w:type="dxa"/>
          </w:tcPr>
          <w:p w:rsidR="0033518D" w:rsidRPr="009F368C" w:rsidRDefault="00B57C4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1" w:type="dxa"/>
          </w:tcPr>
          <w:p w:rsidR="0033518D" w:rsidRPr="009F368C" w:rsidRDefault="00B57C4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Развитие речи Тетрадь помощница</w:t>
            </w:r>
          </w:p>
        </w:tc>
        <w:tc>
          <w:tcPr>
            <w:tcW w:w="2384" w:type="dxa"/>
          </w:tcPr>
          <w:p w:rsidR="00B57C44" w:rsidRDefault="004D6647" w:rsidP="00B5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М., </w:t>
            </w:r>
            <w:r w:rsidR="00B57C44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33518D" w:rsidRPr="009F368C" w:rsidRDefault="00B57C44" w:rsidP="00B5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год.</w:t>
            </w:r>
          </w:p>
        </w:tc>
        <w:tc>
          <w:tcPr>
            <w:tcW w:w="1564" w:type="dxa"/>
          </w:tcPr>
          <w:p w:rsidR="0033518D" w:rsidRPr="009F368C" w:rsidRDefault="00B57C44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5" w:type="dxa"/>
          </w:tcPr>
          <w:p w:rsidR="0033518D" w:rsidRPr="009F368C" w:rsidRDefault="0033518D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C44" w:rsidTr="001849C0">
        <w:trPr>
          <w:trHeight w:val="458"/>
        </w:trPr>
        <w:tc>
          <w:tcPr>
            <w:tcW w:w="854" w:type="dxa"/>
          </w:tcPr>
          <w:p w:rsidR="00B57C44" w:rsidRPr="009F368C" w:rsidRDefault="00B57C4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21" w:type="dxa"/>
          </w:tcPr>
          <w:p w:rsidR="00B57C44" w:rsidRDefault="00BE61D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С.В. и др. Речевая практика</w:t>
            </w:r>
            <w:r w:rsidR="00383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1D4" w:rsidRPr="009F368C" w:rsidRDefault="00BE61D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  <w:r w:rsidR="00383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4" w:type="dxa"/>
          </w:tcPr>
          <w:p w:rsidR="00BE61D4" w:rsidRDefault="00BE61D4" w:rsidP="00BE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D66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  <w:p w:rsidR="00B57C44" w:rsidRPr="009F368C" w:rsidRDefault="00BE61D4" w:rsidP="00BE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год.</w:t>
            </w:r>
          </w:p>
        </w:tc>
        <w:tc>
          <w:tcPr>
            <w:tcW w:w="1564" w:type="dxa"/>
          </w:tcPr>
          <w:p w:rsidR="00B57C44" w:rsidRPr="009F368C" w:rsidRDefault="00BE61D4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15" w:type="dxa"/>
          </w:tcPr>
          <w:p w:rsidR="00B57C44" w:rsidRPr="009F368C" w:rsidRDefault="00B57C4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C44" w:rsidTr="001849C0">
        <w:trPr>
          <w:trHeight w:val="458"/>
        </w:trPr>
        <w:tc>
          <w:tcPr>
            <w:tcW w:w="854" w:type="dxa"/>
          </w:tcPr>
          <w:p w:rsidR="00B57C44" w:rsidRPr="009F368C" w:rsidRDefault="00BE61D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21" w:type="dxa"/>
          </w:tcPr>
          <w:p w:rsidR="00B57C44" w:rsidRPr="009F368C" w:rsidRDefault="00BE61D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Н.Б. Попова М.А. Мир природы и человека. Рабочая тетрадь</w:t>
            </w:r>
          </w:p>
        </w:tc>
        <w:tc>
          <w:tcPr>
            <w:tcW w:w="2384" w:type="dxa"/>
          </w:tcPr>
          <w:p w:rsidR="00BE61D4" w:rsidRDefault="00BE61D4" w:rsidP="00BE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D66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  <w:p w:rsidR="00B57C44" w:rsidRPr="009F368C" w:rsidRDefault="00BE61D4" w:rsidP="00BE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год.</w:t>
            </w:r>
          </w:p>
        </w:tc>
        <w:tc>
          <w:tcPr>
            <w:tcW w:w="1564" w:type="dxa"/>
          </w:tcPr>
          <w:p w:rsidR="00B57C44" w:rsidRPr="009F368C" w:rsidRDefault="00BE61D4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5" w:type="dxa"/>
          </w:tcPr>
          <w:p w:rsidR="00B57C44" w:rsidRPr="009F368C" w:rsidRDefault="00B57C4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C44" w:rsidTr="001849C0">
        <w:trPr>
          <w:trHeight w:val="767"/>
        </w:trPr>
        <w:tc>
          <w:tcPr>
            <w:tcW w:w="854" w:type="dxa"/>
          </w:tcPr>
          <w:p w:rsidR="00B57C44" w:rsidRPr="009F368C" w:rsidRDefault="00BE61D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21" w:type="dxa"/>
          </w:tcPr>
          <w:p w:rsidR="00B57C44" w:rsidRDefault="00BE61D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 и др. Математика. Рабочая тетрадь в 2-х ч. </w:t>
            </w:r>
          </w:p>
          <w:p w:rsidR="00BE61D4" w:rsidRDefault="00BE61D4" w:rsidP="00BE61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BE61D4" w:rsidRPr="009F368C" w:rsidRDefault="00BE61D4" w:rsidP="00BE61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384" w:type="dxa"/>
          </w:tcPr>
          <w:p w:rsidR="00BE61D4" w:rsidRDefault="00BE61D4" w:rsidP="00BE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D66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  <w:p w:rsidR="00B57C44" w:rsidRPr="009F368C" w:rsidRDefault="00BE61D4" w:rsidP="00BE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год.</w:t>
            </w:r>
          </w:p>
        </w:tc>
        <w:tc>
          <w:tcPr>
            <w:tcW w:w="1564" w:type="dxa"/>
          </w:tcPr>
          <w:p w:rsidR="00B57C44" w:rsidRDefault="00B57C44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1D4" w:rsidRDefault="00BE61D4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1D4" w:rsidRDefault="00BE61D4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1D4" w:rsidRDefault="00BE61D4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E61D4" w:rsidRPr="009F368C" w:rsidRDefault="00BE61D4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5" w:type="dxa"/>
          </w:tcPr>
          <w:p w:rsidR="00B57C44" w:rsidRPr="009F368C" w:rsidRDefault="00B57C4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C44" w:rsidTr="001849C0">
        <w:trPr>
          <w:trHeight w:val="608"/>
        </w:trPr>
        <w:tc>
          <w:tcPr>
            <w:tcW w:w="854" w:type="dxa"/>
          </w:tcPr>
          <w:p w:rsidR="00B57C44" w:rsidRPr="009F368C" w:rsidRDefault="00BE61D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21" w:type="dxa"/>
          </w:tcPr>
          <w:p w:rsidR="00B57C44" w:rsidRDefault="00BE61D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 Развитие речи в 2-ч.</w:t>
            </w:r>
          </w:p>
          <w:p w:rsidR="00BE61D4" w:rsidRDefault="00BE61D4" w:rsidP="00BE61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BE61D4" w:rsidRPr="009F368C" w:rsidRDefault="00BE61D4" w:rsidP="00BE6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№2</w:t>
            </w:r>
          </w:p>
        </w:tc>
        <w:tc>
          <w:tcPr>
            <w:tcW w:w="2384" w:type="dxa"/>
          </w:tcPr>
          <w:p w:rsidR="00BE61D4" w:rsidRDefault="00BE61D4" w:rsidP="00BE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D66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  <w:p w:rsidR="00B57C44" w:rsidRPr="009F368C" w:rsidRDefault="00BE61D4" w:rsidP="00BE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год.</w:t>
            </w:r>
          </w:p>
        </w:tc>
        <w:tc>
          <w:tcPr>
            <w:tcW w:w="1564" w:type="dxa"/>
          </w:tcPr>
          <w:p w:rsidR="00B57C44" w:rsidRDefault="00B57C44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1D4" w:rsidRDefault="00BE61D4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1D4" w:rsidRDefault="00BE61D4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E61D4" w:rsidRPr="009F368C" w:rsidRDefault="00BE61D4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5" w:type="dxa"/>
          </w:tcPr>
          <w:p w:rsidR="00B57C44" w:rsidRPr="009F368C" w:rsidRDefault="00B57C4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C44" w:rsidTr="001849C0">
        <w:trPr>
          <w:trHeight w:val="758"/>
        </w:trPr>
        <w:tc>
          <w:tcPr>
            <w:tcW w:w="854" w:type="dxa"/>
          </w:tcPr>
          <w:p w:rsidR="00B57C44" w:rsidRPr="009F368C" w:rsidRDefault="00BE61D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21" w:type="dxa"/>
          </w:tcPr>
          <w:p w:rsidR="00BE61D4" w:rsidRDefault="00BE61D4" w:rsidP="00BE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Л.А. Технология. Ручной труд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тетради в 2-х ч. </w:t>
            </w:r>
          </w:p>
          <w:p w:rsidR="00BE61D4" w:rsidRDefault="00BE61D4" w:rsidP="00BE61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B57C44" w:rsidRPr="009F368C" w:rsidRDefault="00BE61D4" w:rsidP="00BE61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384" w:type="dxa"/>
          </w:tcPr>
          <w:p w:rsidR="00BE61D4" w:rsidRDefault="00BE61D4" w:rsidP="00BE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D66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  <w:p w:rsidR="00B57C44" w:rsidRPr="009F368C" w:rsidRDefault="00BE61D4" w:rsidP="00BE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год.</w:t>
            </w:r>
          </w:p>
        </w:tc>
        <w:tc>
          <w:tcPr>
            <w:tcW w:w="1564" w:type="dxa"/>
          </w:tcPr>
          <w:p w:rsidR="00B57C44" w:rsidRDefault="00B57C44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1D4" w:rsidRDefault="00BE61D4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1D4" w:rsidRDefault="00BE61D4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1D4" w:rsidRDefault="00BE61D4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E61D4" w:rsidRPr="009F368C" w:rsidRDefault="00BE61D4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5" w:type="dxa"/>
          </w:tcPr>
          <w:p w:rsidR="00B57C44" w:rsidRPr="009F368C" w:rsidRDefault="00B57C4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C44" w:rsidTr="001849C0">
        <w:trPr>
          <w:trHeight w:val="158"/>
        </w:trPr>
        <w:tc>
          <w:tcPr>
            <w:tcW w:w="854" w:type="dxa"/>
          </w:tcPr>
          <w:p w:rsidR="00B57C44" w:rsidRPr="009F368C" w:rsidRDefault="00BE61D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21" w:type="dxa"/>
          </w:tcPr>
          <w:p w:rsidR="00B57C44" w:rsidRPr="009F368C" w:rsidRDefault="00BE61D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Математика. Проверочные работы</w:t>
            </w:r>
          </w:p>
        </w:tc>
        <w:tc>
          <w:tcPr>
            <w:tcW w:w="2384" w:type="dxa"/>
          </w:tcPr>
          <w:p w:rsidR="00BE61D4" w:rsidRDefault="00BE61D4" w:rsidP="00BE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</w:t>
            </w:r>
            <w:r w:rsidR="004D66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  <w:p w:rsidR="00B57C44" w:rsidRPr="009F368C" w:rsidRDefault="00BE61D4" w:rsidP="00BE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год.</w:t>
            </w:r>
          </w:p>
        </w:tc>
        <w:tc>
          <w:tcPr>
            <w:tcW w:w="1564" w:type="dxa"/>
          </w:tcPr>
          <w:p w:rsidR="00B57C44" w:rsidRPr="009F368C" w:rsidRDefault="00BE61D4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15" w:type="dxa"/>
          </w:tcPr>
          <w:p w:rsidR="00B57C44" w:rsidRPr="009F368C" w:rsidRDefault="00B57C4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C44" w:rsidTr="001849C0">
        <w:trPr>
          <w:trHeight w:val="80"/>
        </w:trPr>
        <w:tc>
          <w:tcPr>
            <w:tcW w:w="854" w:type="dxa"/>
          </w:tcPr>
          <w:p w:rsidR="00B57C44" w:rsidRPr="009F368C" w:rsidRDefault="00BE61D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021" w:type="dxa"/>
          </w:tcPr>
          <w:p w:rsidR="00B57C44" w:rsidRDefault="00BE61D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Аксенова А.К. и др. Пропись </w:t>
            </w:r>
          </w:p>
          <w:p w:rsidR="00BE61D4" w:rsidRDefault="00BE61D4" w:rsidP="00BE61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BE61D4" w:rsidRDefault="00BE61D4" w:rsidP="00BE61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BE61D4" w:rsidRPr="009F368C" w:rsidRDefault="00BE61D4" w:rsidP="00BE61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384" w:type="dxa"/>
          </w:tcPr>
          <w:p w:rsidR="00B57C44" w:rsidRPr="009F368C" w:rsidRDefault="00B57C4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B57C44" w:rsidRDefault="00B57C44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1D4" w:rsidRDefault="00BE61D4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1D4" w:rsidRDefault="00BE61D4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E61D4" w:rsidRDefault="00BE61D4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E61D4" w:rsidRPr="009F368C" w:rsidRDefault="00BE61D4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5" w:type="dxa"/>
          </w:tcPr>
          <w:p w:rsidR="00B57C44" w:rsidRPr="009F368C" w:rsidRDefault="00B57C4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C44" w:rsidTr="001849C0">
        <w:trPr>
          <w:trHeight w:val="80"/>
        </w:trPr>
        <w:tc>
          <w:tcPr>
            <w:tcW w:w="854" w:type="dxa"/>
          </w:tcPr>
          <w:p w:rsidR="00B57C44" w:rsidRPr="009F368C" w:rsidRDefault="00A11022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21" w:type="dxa"/>
          </w:tcPr>
          <w:p w:rsidR="00B57C44" w:rsidRPr="009F368C" w:rsidRDefault="00A11022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Чтение. От буквы к слову и словам. Тетрадь-помощница 1-4 классы</w:t>
            </w:r>
          </w:p>
        </w:tc>
        <w:tc>
          <w:tcPr>
            <w:tcW w:w="2384" w:type="dxa"/>
          </w:tcPr>
          <w:p w:rsidR="00A11022" w:rsidRDefault="00A11022" w:rsidP="00A1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D66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  <w:p w:rsidR="00B57C44" w:rsidRPr="009F368C" w:rsidRDefault="00A11022" w:rsidP="00A1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год.</w:t>
            </w:r>
          </w:p>
        </w:tc>
        <w:tc>
          <w:tcPr>
            <w:tcW w:w="1564" w:type="dxa"/>
          </w:tcPr>
          <w:p w:rsidR="00B57C44" w:rsidRPr="009F368C" w:rsidRDefault="00A11022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5" w:type="dxa"/>
          </w:tcPr>
          <w:p w:rsidR="00B57C44" w:rsidRPr="009F368C" w:rsidRDefault="00B57C4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C44" w:rsidTr="001849C0">
        <w:trPr>
          <w:trHeight w:val="80"/>
        </w:trPr>
        <w:tc>
          <w:tcPr>
            <w:tcW w:w="854" w:type="dxa"/>
          </w:tcPr>
          <w:p w:rsidR="00B57C44" w:rsidRPr="009F368C" w:rsidRDefault="00A11022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21" w:type="dxa"/>
          </w:tcPr>
          <w:p w:rsidR="00B57C44" w:rsidRPr="009F368C" w:rsidRDefault="00A11022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И.В. Музыка. Учебное пособие</w:t>
            </w:r>
          </w:p>
        </w:tc>
        <w:tc>
          <w:tcPr>
            <w:tcW w:w="2384" w:type="dxa"/>
          </w:tcPr>
          <w:p w:rsidR="00A11022" w:rsidRDefault="00A11022" w:rsidP="00A1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D66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  <w:p w:rsidR="00B57C44" w:rsidRPr="009F368C" w:rsidRDefault="00A11022" w:rsidP="00A1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год.</w:t>
            </w:r>
          </w:p>
        </w:tc>
        <w:tc>
          <w:tcPr>
            <w:tcW w:w="1564" w:type="dxa"/>
          </w:tcPr>
          <w:p w:rsidR="00B57C44" w:rsidRPr="009F368C" w:rsidRDefault="00A11022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5" w:type="dxa"/>
          </w:tcPr>
          <w:p w:rsidR="00B57C44" w:rsidRPr="009F368C" w:rsidRDefault="00B57C4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C44" w:rsidTr="001849C0">
        <w:trPr>
          <w:trHeight w:val="80"/>
        </w:trPr>
        <w:tc>
          <w:tcPr>
            <w:tcW w:w="854" w:type="dxa"/>
          </w:tcPr>
          <w:p w:rsidR="00B57C44" w:rsidRPr="009F368C" w:rsidRDefault="00310DC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21" w:type="dxa"/>
          </w:tcPr>
          <w:p w:rsidR="00B57C44" w:rsidRPr="009F368C" w:rsidRDefault="00310DC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М.А. Изобразительное искусство Рабочая тетрадь</w:t>
            </w:r>
          </w:p>
        </w:tc>
        <w:tc>
          <w:tcPr>
            <w:tcW w:w="2384" w:type="dxa"/>
          </w:tcPr>
          <w:p w:rsidR="00310DC3" w:rsidRDefault="00310DC3" w:rsidP="0031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D66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  <w:p w:rsidR="00B57C44" w:rsidRPr="009F368C" w:rsidRDefault="00310DC3" w:rsidP="0031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год.</w:t>
            </w:r>
          </w:p>
        </w:tc>
        <w:tc>
          <w:tcPr>
            <w:tcW w:w="1564" w:type="dxa"/>
          </w:tcPr>
          <w:p w:rsidR="00B57C44" w:rsidRPr="009F368C" w:rsidRDefault="00310DC3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5" w:type="dxa"/>
          </w:tcPr>
          <w:p w:rsidR="00B57C44" w:rsidRPr="009F368C" w:rsidRDefault="00B57C4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C44" w:rsidTr="001849C0">
        <w:trPr>
          <w:trHeight w:val="80"/>
        </w:trPr>
        <w:tc>
          <w:tcPr>
            <w:tcW w:w="854" w:type="dxa"/>
          </w:tcPr>
          <w:p w:rsidR="00B57C44" w:rsidRPr="009F368C" w:rsidRDefault="00310DC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21" w:type="dxa"/>
          </w:tcPr>
          <w:p w:rsidR="00B57C44" w:rsidRPr="009F368C" w:rsidRDefault="00310DC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Развитие речи. Письмо. Тетрадь помощница</w:t>
            </w:r>
          </w:p>
        </w:tc>
        <w:tc>
          <w:tcPr>
            <w:tcW w:w="2384" w:type="dxa"/>
          </w:tcPr>
          <w:p w:rsidR="00310DC3" w:rsidRDefault="00310DC3" w:rsidP="0031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D66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  <w:p w:rsidR="00B57C44" w:rsidRPr="009F368C" w:rsidRDefault="00310DC3" w:rsidP="0031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год.</w:t>
            </w:r>
          </w:p>
        </w:tc>
        <w:tc>
          <w:tcPr>
            <w:tcW w:w="1564" w:type="dxa"/>
          </w:tcPr>
          <w:p w:rsidR="00B57C44" w:rsidRPr="009F368C" w:rsidRDefault="00310DC3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5" w:type="dxa"/>
          </w:tcPr>
          <w:p w:rsidR="00B57C44" w:rsidRPr="009F368C" w:rsidRDefault="00B57C4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DC3" w:rsidTr="001849C0">
        <w:trPr>
          <w:trHeight w:val="80"/>
        </w:trPr>
        <w:tc>
          <w:tcPr>
            <w:tcW w:w="9638" w:type="dxa"/>
            <w:gridSpan w:val="5"/>
          </w:tcPr>
          <w:p w:rsidR="00310DC3" w:rsidRPr="00310DC3" w:rsidRDefault="00310DC3" w:rsidP="00310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C3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</w:tr>
      <w:tr w:rsidR="00B57C44" w:rsidTr="001849C0">
        <w:trPr>
          <w:trHeight w:val="80"/>
        </w:trPr>
        <w:tc>
          <w:tcPr>
            <w:tcW w:w="854" w:type="dxa"/>
          </w:tcPr>
          <w:p w:rsidR="00B57C44" w:rsidRPr="009F368C" w:rsidRDefault="0083422B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1" w:type="dxa"/>
          </w:tcPr>
          <w:p w:rsidR="00B57C44" w:rsidRDefault="0083422B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Якубовская Э.В.</w:t>
            </w:r>
          </w:p>
          <w:p w:rsidR="0083422B" w:rsidRDefault="0083422B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2-х ч.</w:t>
            </w:r>
          </w:p>
          <w:p w:rsidR="0083422B" w:rsidRDefault="0083422B" w:rsidP="008342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83422B" w:rsidRPr="009F368C" w:rsidRDefault="0083422B" w:rsidP="008342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384" w:type="dxa"/>
          </w:tcPr>
          <w:p w:rsidR="00B57C44" w:rsidRDefault="0083422B" w:rsidP="0083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D66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  <w:p w:rsidR="0083422B" w:rsidRPr="009F368C" w:rsidRDefault="0083422B" w:rsidP="0083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2018,2021 год.</w:t>
            </w:r>
          </w:p>
        </w:tc>
        <w:tc>
          <w:tcPr>
            <w:tcW w:w="1564" w:type="dxa"/>
          </w:tcPr>
          <w:p w:rsidR="00B57C44" w:rsidRDefault="00B57C44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22B" w:rsidRDefault="0083422B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22B" w:rsidRDefault="0083422B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3422B" w:rsidRPr="009F368C" w:rsidRDefault="0083422B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B57C44" w:rsidRPr="009F368C" w:rsidRDefault="0083422B" w:rsidP="00834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57C44" w:rsidTr="001849C0">
        <w:trPr>
          <w:trHeight w:val="80"/>
        </w:trPr>
        <w:tc>
          <w:tcPr>
            <w:tcW w:w="854" w:type="dxa"/>
          </w:tcPr>
          <w:p w:rsidR="00B57C44" w:rsidRPr="009F368C" w:rsidRDefault="0083422B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1" w:type="dxa"/>
          </w:tcPr>
          <w:p w:rsidR="0083422B" w:rsidRDefault="0083422B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83422B" w:rsidRDefault="0083422B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2-х ч.</w:t>
            </w:r>
          </w:p>
          <w:p w:rsidR="0083422B" w:rsidRDefault="0083422B" w:rsidP="008342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83422B" w:rsidRPr="009F368C" w:rsidRDefault="0083422B" w:rsidP="008342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</w:tc>
        <w:tc>
          <w:tcPr>
            <w:tcW w:w="2384" w:type="dxa"/>
          </w:tcPr>
          <w:p w:rsidR="0083422B" w:rsidRPr="0083422B" w:rsidRDefault="0083422B" w:rsidP="0083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22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D66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422B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  <w:p w:rsidR="00B57C44" w:rsidRPr="009F368C" w:rsidRDefault="00A123FB" w:rsidP="0083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год.</w:t>
            </w:r>
          </w:p>
        </w:tc>
        <w:tc>
          <w:tcPr>
            <w:tcW w:w="1564" w:type="dxa"/>
          </w:tcPr>
          <w:p w:rsidR="00B57C44" w:rsidRDefault="00B57C44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3FB" w:rsidRDefault="00A123FB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3FB" w:rsidRDefault="00A123FB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123FB" w:rsidRPr="009F368C" w:rsidRDefault="00A123FB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B57C44" w:rsidRPr="009F368C" w:rsidRDefault="00B57C4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C44" w:rsidTr="001849C0">
        <w:trPr>
          <w:trHeight w:val="80"/>
        </w:trPr>
        <w:tc>
          <w:tcPr>
            <w:tcW w:w="854" w:type="dxa"/>
          </w:tcPr>
          <w:p w:rsidR="00B57C44" w:rsidRPr="009F368C" w:rsidRDefault="00A123FB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1" w:type="dxa"/>
          </w:tcPr>
          <w:p w:rsidR="00B57C44" w:rsidRDefault="00A123FB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С.Ю.</w:t>
            </w:r>
          </w:p>
          <w:p w:rsidR="00A123FB" w:rsidRDefault="00A123FB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в 2-х ч.</w:t>
            </w:r>
          </w:p>
          <w:p w:rsidR="00A123FB" w:rsidRDefault="00A123FB" w:rsidP="00A123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A123FB" w:rsidRPr="009F368C" w:rsidRDefault="00A123FB" w:rsidP="00A123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384" w:type="dxa"/>
          </w:tcPr>
          <w:p w:rsidR="00A123FB" w:rsidRPr="00A123FB" w:rsidRDefault="00A123FB" w:rsidP="00A1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F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D66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23FB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  <w:p w:rsidR="00B57C44" w:rsidRPr="009F368C" w:rsidRDefault="00A123FB" w:rsidP="00A1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год.</w:t>
            </w:r>
          </w:p>
        </w:tc>
        <w:tc>
          <w:tcPr>
            <w:tcW w:w="1564" w:type="dxa"/>
          </w:tcPr>
          <w:p w:rsidR="00B57C44" w:rsidRDefault="00B57C44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3FB" w:rsidRDefault="00A123FB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3FB" w:rsidRDefault="00A123FB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123FB" w:rsidRPr="009F368C" w:rsidRDefault="00A123FB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B57C44" w:rsidRPr="009F368C" w:rsidRDefault="00B57C4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C44" w:rsidTr="001849C0">
        <w:trPr>
          <w:trHeight w:val="80"/>
        </w:trPr>
        <w:tc>
          <w:tcPr>
            <w:tcW w:w="854" w:type="dxa"/>
          </w:tcPr>
          <w:p w:rsidR="00B57C44" w:rsidRPr="009F368C" w:rsidRDefault="00A123FB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1" w:type="dxa"/>
          </w:tcPr>
          <w:p w:rsidR="00B57C44" w:rsidRDefault="00A123FB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Н.Б и др.</w:t>
            </w:r>
          </w:p>
          <w:p w:rsidR="00A123FB" w:rsidRDefault="00A123FB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 в 2-х ч.</w:t>
            </w:r>
          </w:p>
          <w:p w:rsidR="00A123FB" w:rsidRDefault="00A123FB" w:rsidP="00A123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A123FB" w:rsidRPr="009F368C" w:rsidRDefault="00A123FB" w:rsidP="00A123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384" w:type="dxa"/>
          </w:tcPr>
          <w:p w:rsidR="00A123FB" w:rsidRPr="00A123FB" w:rsidRDefault="00A123FB" w:rsidP="00A1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F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D66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23FB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  <w:p w:rsidR="00B57C44" w:rsidRPr="009F368C" w:rsidRDefault="00A123FB" w:rsidP="00A1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год.</w:t>
            </w:r>
          </w:p>
        </w:tc>
        <w:tc>
          <w:tcPr>
            <w:tcW w:w="1564" w:type="dxa"/>
          </w:tcPr>
          <w:p w:rsidR="00B57C44" w:rsidRDefault="00B57C44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3FB" w:rsidRDefault="00A123FB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3FB" w:rsidRDefault="00A123FB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3FB" w:rsidRDefault="00A123FB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123FB" w:rsidRPr="009F368C" w:rsidRDefault="00A123FB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B57C44" w:rsidRPr="009F368C" w:rsidRDefault="00B57C4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C44" w:rsidTr="001849C0">
        <w:trPr>
          <w:trHeight w:val="80"/>
        </w:trPr>
        <w:tc>
          <w:tcPr>
            <w:tcW w:w="854" w:type="dxa"/>
          </w:tcPr>
          <w:p w:rsidR="00B57C44" w:rsidRPr="009F368C" w:rsidRDefault="00A123FB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1" w:type="dxa"/>
          </w:tcPr>
          <w:p w:rsidR="00B57C44" w:rsidRDefault="00A123FB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A123FB" w:rsidRPr="009F368C" w:rsidRDefault="00A123FB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2384" w:type="dxa"/>
          </w:tcPr>
          <w:p w:rsidR="00A123FB" w:rsidRPr="00A123FB" w:rsidRDefault="00A123FB" w:rsidP="00A1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F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D66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23FB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  <w:p w:rsidR="00B57C44" w:rsidRPr="009F368C" w:rsidRDefault="00A123FB" w:rsidP="00A1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год.</w:t>
            </w:r>
          </w:p>
        </w:tc>
        <w:tc>
          <w:tcPr>
            <w:tcW w:w="1564" w:type="dxa"/>
          </w:tcPr>
          <w:p w:rsidR="00B57C44" w:rsidRDefault="00B57C44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3FB" w:rsidRPr="009F368C" w:rsidRDefault="00A123FB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B57C44" w:rsidRPr="009F368C" w:rsidRDefault="00B57C4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C44" w:rsidTr="001849C0">
        <w:trPr>
          <w:trHeight w:val="80"/>
        </w:trPr>
        <w:tc>
          <w:tcPr>
            <w:tcW w:w="854" w:type="dxa"/>
          </w:tcPr>
          <w:p w:rsidR="00B57C44" w:rsidRPr="009F368C" w:rsidRDefault="00A123FB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21" w:type="dxa"/>
          </w:tcPr>
          <w:p w:rsidR="00B57C44" w:rsidRDefault="00A123FB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Л.А.</w:t>
            </w:r>
          </w:p>
          <w:p w:rsidR="00A123FB" w:rsidRPr="009F368C" w:rsidRDefault="00A123FB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Ручной труд.</w:t>
            </w:r>
          </w:p>
        </w:tc>
        <w:tc>
          <w:tcPr>
            <w:tcW w:w="2384" w:type="dxa"/>
          </w:tcPr>
          <w:p w:rsidR="00A123FB" w:rsidRPr="00A123FB" w:rsidRDefault="00A123FB" w:rsidP="00A1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F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D66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23FB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  <w:p w:rsidR="00B57C44" w:rsidRPr="009F368C" w:rsidRDefault="00A123FB" w:rsidP="00A1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год.</w:t>
            </w:r>
          </w:p>
        </w:tc>
        <w:tc>
          <w:tcPr>
            <w:tcW w:w="1564" w:type="dxa"/>
          </w:tcPr>
          <w:p w:rsidR="00A123FB" w:rsidRPr="009F368C" w:rsidRDefault="00A123FB" w:rsidP="00A12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B57C44" w:rsidRPr="009F368C" w:rsidRDefault="00B57C4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C44" w:rsidTr="001849C0">
        <w:trPr>
          <w:trHeight w:val="80"/>
        </w:trPr>
        <w:tc>
          <w:tcPr>
            <w:tcW w:w="854" w:type="dxa"/>
          </w:tcPr>
          <w:p w:rsidR="00B57C44" w:rsidRPr="009F368C" w:rsidRDefault="00A02D7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1" w:type="dxa"/>
          </w:tcPr>
          <w:p w:rsidR="00B57C44" w:rsidRDefault="00A02D7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A02D74" w:rsidRPr="009F368C" w:rsidRDefault="00A02D7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практика.</w:t>
            </w:r>
          </w:p>
        </w:tc>
        <w:tc>
          <w:tcPr>
            <w:tcW w:w="2384" w:type="dxa"/>
          </w:tcPr>
          <w:p w:rsidR="00A02D74" w:rsidRPr="00A02D74" w:rsidRDefault="00A02D74" w:rsidP="00A0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D7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D66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2D74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  <w:p w:rsidR="00B57C44" w:rsidRPr="009F368C" w:rsidRDefault="00A02D74" w:rsidP="00A0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год.</w:t>
            </w:r>
          </w:p>
        </w:tc>
        <w:tc>
          <w:tcPr>
            <w:tcW w:w="1564" w:type="dxa"/>
          </w:tcPr>
          <w:p w:rsidR="00B57C44" w:rsidRPr="009F368C" w:rsidRDefault="00A02D74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B57C44" w:rsidRPr="009F368C" w:rsidRDefault="00B57C4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22B" w:rsidTr="001849C0">
        <w:trPr>
          <w:trHeight w:val="80"/>
        </w:trPr>
        <w:tc>
          <w:tcPr>
            <w:tcW w:w="854" w:type="dxa"/>
          </w:tcPr>
          <w:p w:rsidR="0083422B" w:rsidRPr="009F368C" w:rsidRDefault="00A02D7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21" w:type="dxa"/>
          </w:tcPr>
          <w:p w:rsidR="0083422B" w:rsidRDefault="00A02D7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И.В.</w:t>
            </w:r>
          </w:p>
          <w:p w:rsidR="00A02D74" w:rsidRPr="009F368C" w:rsidRDefault="00A02D7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</w:tc>
        <w:tc>
          <w:tcPr>
            <w:tcW w:w="2384" w:type="dxa"/>
          </w:tcPr>
          <w:p w:rsidR="00A02D74" w:rsidRPr="00A02D74" w:rsidRDefault="00A02D74" w:rsidP="00A0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D7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D66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2D74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  <w:p w:rsidR="0083422B" w:rsidRPr="009F368C" w:rsidRDefault="00A02D74" w:rsidP="00A0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год.</w:t>
            </w:r>
          </w:p>
        </w:tc>
        <w:tc>
          <w:tcPr>
            <w:tcW w:w="1564" w:type="dxa"/>
          </w:tcPr>
          <w:p w:rsidR="0083422B" w:rsidRPr="009F368C" w:rsidRDefault="00A02D74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5" w:type="dxa"/>
          </w:tcPr>
          <w:p w:rsidR="0083422B" w:rsidRPr="009F368C" w:rsidRDefault="0083422B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22B" w:rsidTr="001849C0">
        <w:trPr>
          <w:trHeight w:val="775"/>
        </w:trPr>
        <w:tc>
          <w:tcPr>
            <w:tcW w:w="854" w:type="dxa"/>
          </w:tcPr>
          <w:p w:rsidR="0083422B" w:rsidRPr="009F368C" w:rsidRDefault="00A02D7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21" w:type="dxa"/>
          </w:tcPr>
          <w:p w:rsidR="0083422B" w:rsidRDefault="00A02D7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Головкина Т.М.</w:t>
            </w:r>
          </w:p>
          <w:p w:rsidR="00A02D74" w:rsidRDefault="00A02D7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в 2-х ч.</w:t>
            </w:r>
          </w:p>
          <w:p w:rsidR="00A02D74" w:rsidRDefault="00A02D7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  <w:p w:rsidR="00A02D74" w:rsidRDefault="00A02D74" w:rsidP="00A02D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A02D74" w:rsidRPr="009F368C" w:rsidRDefault="00A02D74" w:rsidP="00A02D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384" w:type="dxa"/>
          </w:tcPr>
          <w:p w:rsidR="00A02D74" w:rsidRPr="00A02D74" w:rsidRDefault="00A02D74" w:rsidP="00A0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D7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D66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2D74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  <w:p w:rsidR="0083422B" w:rsidRPr="009F368C" w:rsidRDefault="00A02D74" w:rsidP="00A0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год.</w:t>
            </w:r>
          </w:p>
        </w:tc>
        <w:tc>
          <w:tcPr>
            <w:tcW w:w="1564" w:type="dxa"/>
          </w:tcPr>
          <w:p w:rsidR="0083422B" w:rsidRPr="009F368C" w:rsidRDefault="0083422B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83422B" w:rsidRPr="009F368C" w:rsidRDefault="0083422B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22B" w:rsidTr="001849C0">
        <w:trPr>
          <w:trHeight w:val="608"/>
        </w:trPr>
        <w:tc>
          <w:tcPr>
            <w:tcW w:w="854" w:type="dxa"/>
          </w:tcPr>
          <w:p w:rsidR="0083422B" w:rsidRPr="009F368C" w:rsidRDefault="00A02D7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021" w:type="dxa"/>
          </w:tcPr>
          <w:p w:rsidR="0083422B" w:rsidRDefault="00A02D7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A02D74" w:rsidRDefault="00A02D7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Чтение. Читаю и понимаю.</w:t>
            </w:r>
          </w:p>
          <w:p w:rsidR="00A02D74" w:rsidRPr="009F368C" w:rsidRDefault="00A02D7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Тетрадь-помощница для 2-4 классов.</w:t>
            </w:r>
          </w:p>
        </w:tc>
        <w:tc>
          <w:tcPr>
            <w:tcW w:w="2384" w:type="dxa"/>
          </w:tcPr>
          <w:p w:rsidR="00A02D74" w:rsidRPr="00A02D74" w:rsidRDefault="00A02D74" w:rsidP="00A0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D7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D66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2D74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  <w:p w:rsidR="0083422B" w:rsidRPr="009F368C" w:rsidRDefault="00A02D74" w:rsidP="00A0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год.</w:t>
            </w:r>
          </w:p>
        </w:tc>
        <w:tc>
          <w:tcPr>
            <w:tcW w:w="1564" w:type="dxa"/>
          </w:tcPr>
          <w:p w:rsidR="0083422B" w:rsidRDefault="0083422B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4" w:rsidRPr="009F368C" w:rsidRDefault="00A02D74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5" w:type="dxa"/>
          </w:tcPr>
          <w:p w:rsidR="0083422B" w:rsidRPr="009F368C" w:rsidRDefault="0083422B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22B" w:rsidTr="001849C0">
        <w:trPr>
          <w:trHeight w:val="608"/>
        </w:trPr>
        <w:tc>
          <w:tcPr>
            <w:tcW w:w="854" w:type="dxa"/>
          </w:tcPr>
          <w:p w:rsidR="0083422B" w:rsidRPr="009F368C" w:rsidRDefault="00A02D7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21" w:type="dxa"/>
          </w:tcPr>
          <w:p w:rsidR="0083422B" w:rsidRDefault="00A02D7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A02D74" w:rsidRDefault="00A02D7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Чтение. Читаю со словами.</w:t>
            </w:r>
          </w:p>
          <w:p w:rsidR="00A02D74" w:rsidRPr="009F368C" w:rsidRDefault="00A02D7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Тетрадь-помощница для 2-4 классов.</w:t>
            </w:r>
          </w:p>
        </w:tc>
        <w:tc>
          <w:tcPr>
            <w:tcW w:w="2384" w:type="dxa"/>
          </w:tcPr>
          <w:p w:rsidR="00A02D74" w:rsidRPr="00A02D74" w:rsidRDefault="00A02D74" w:rsidP="00A0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D7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D66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2D74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  <w:p w:rsidR="0083422B" w:rsidRPr="009F368C" w:rsidRDefault="00A02D74" w:rsidP="00A0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год.</w:t>
            </w:r>
          </w:p>
        </w:tc>
        <w:tc>
          <w:tcPr>
            <w:tcW w:w="1564" w:type="dxa"/>
          </w:tcPr>
          <w:p w:rsidR="0083422B" w:rsidRDefault="0083422B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4" w:rsidRPr="009F368C" w:rsidRDefault="00A02D74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5" w:type="dxa"/>
          </w:tcPr>
          <w:p w:rsidR="0083422B" w:rsidRPr="009F368C" w:rsidRDefault="0083422B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22B" w:rsidTr="001849C0">
        <w:trPr>
          <w:trHeight w:val="608"/>
        </w:trPr>
        <w:tc>
          <w:tcPr>
            <w:tcW w:w="854" w:type="dxa"/>
          </w:tcPr>
          <w:p w:rsidR="0083422B" w:rsidRPr="009F368C" w:rsidRDefault="00646EB0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21" w:type="dxa"/>
          </w:tcPr>
          <w:p w:rsidR="00646EB0" w:rsidRPr="00646EB0" w:rsidRDefault="00646EB0" w:rsidP="00646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EB0">
              <w:rPr>
                <w:rFonts w:ascii="Times New Roman" w:hAnsi="Times New Roman" w:cs="Times New Roman"/>
                <w:sz w:val="24"/>
                <w:szCs w:val="24"/>
              </w:rPr>
              <w:t>Ишимова</w:t>
            </w:r>
            <w:proofErr w:type="spellEnd"/>
            <w:r w:rsidRPr="00646EB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83422B" w:rsidRDefault="00646EB0" w:rsidP="00646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Чтение. От слога к слову.</w:t>
            </w:r>
          </w:p>
          <w:p w:rsidR="00646EB0" w:rsidRPr="009F368C" w:rsidRDefault="00646EB0" w:rsidP="00646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Тетрадь-помощница для 2-4 классов.</w:t>
            </w:r>
          </w:p>
        </w:tc>
        <w:tc>
          <w:tcPr>
            <w:tcW w:w="2384" w:type="dxa"/>
          </w:tcPr>
          <w:p w:rsidR="00646EB0" w:rsidRPr="00646EB0" w:rsidRDefault="00646EB0" w:rsidP="00646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B0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83422B" w:rsidRPr="009F368C" w:rsidRDefault="00646EB0" w:rsidP="00646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год.</w:t>
            </w:r>
          </w:p>
        </w:tc>
        <w:tc>
          <w:tcPr>
            <w:tcW w:w="1564" w:type="dxa"/>
          </w:tcPr>
          <w:p w:rsidR="0083422B" w:rsidRDefault="0083422B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B0" w:rsidRPr="009F368C" w:rsidRDefault="00646EB0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5" w:type="dxa"/>
          </w:tcPr>
          <w:p w:rsidR="0083422B" w:rsidRPr="009F368C" w:rsidRDefault="0083422B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22B" w:rsidTr="001849C0">
        <w:trPr>
          <w:trHeight w:val="1075"/>
        </w:trPr>
        <w:tc>
          <w:tcPr>
            <w:tcW w:w="854" w:type="dxa"/>
          </w:tcPr>
          <w:p w:rsidR="0083422B" w:rsidRPr="009F368C" w:rsidRDefault="00646EB0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21" w:type="dxa"/>
          </w:tcPr>
          <w:p w:rsidR="0083422B" w:rsidRDefault="00646EB0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646EB0" w:rsidRDefault="00646EB0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Письмо. Различаю твердые и мягкие согласные звуки.</w:t>
            </w:r>
          </w:p>
          <w:p w:rsidR="00646EB0" w:rsidRDefault="00646EB0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Обозначаю мягкость согласных.</w:t>
            </w:r>
          </w:p>
          <w:p w:rsidR="00646EB0" w:rsidRPr="009F368C" w:rsidRDefault="00646EB0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Тетрадь-помощница для 2-4 классов.</w:t>
            </w:r>
          </w:p>
        </w:tc>
        <w:tc>
          <w:tcPr>
            <w:tcW w:w="2384" w:type="dxa"/>
          </w:tcPr>
          <w:p w:rsidR="00646EB0" w:rsidRPr="00646EB0" w:rsidRDefault="00646EB0" w:rsidP="00646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B0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83422B" w:rsidRPr="009F368C" w:rsidRDefault="00646EB0" w:rsidP="00646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год.</w:t>
            </w:r>
          </w:p>
        </w:tc>
        <w:tc>
          <w:tcPr>
            <w:tcW w:w="1564" w:type="dxa"/>
          </w:tcPr>
          <w:p w:rsidR="0083422B" w:rsidRDefault="0083422B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B0" w:rsidRDefault="00646EB0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B0" w:rsidRDefault="00646EB0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B0" w:rsidRPr="009F368C" w:rsidRDefault="00646EB0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15" w:type="dxa"/>
          </w:tcPr>
          <w:p w:rsidR="0083422B" w:rsidRPr="009F368C" w:rsidRDefault="0083422B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22B" w:rsidTr="001849C0">
        <w:trPr>
          <w:trHeight w:val="758"/>
        </w:trPr>
        <w:tc>
          <w:tcPr>
            <w:tcW w:w="854" w:type="dxa"/>
          </w:tcPr>
          <w:p w:rsidR="0083422B" w:rsidRPr="009F368C" w:rsidRDefault="003832B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21" w:type="dxa"/>
          </w:tcPr>
          <w:p w:rsidR="003832B4" w:rsidRPr="003832B4" w:rsidRDefault="003832B4" w:rsidP="0038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2B4">
              <w:rPr>
                <w:rFonts w:ascii="Times New Roman" w:hAnsi="Times New Roman" w:cs="Times New Roman"/>
                <w:sz w:val="24"/>
                <w:szCs w:val="24"/>
              </w:rPr>
              <w:t>Ишимова</w:t>
            </w:r>
            <w:proofErr w:type="spellEnd"/>
            <w:r w:rsidRPr="003832B4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83422B" w:rsidRDefault="003832B4" w:rsidP="0038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Письмо. Различаю гласные звуки. Правильно пишу.</w:t>
            </w:r>
          </w:p>
          <w:p w:rsidR="003832B4" w:rsidRPr="009F368C" w:rsidRDefault="003832B4" w:rsidP="0038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B4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традь-помощница для 2-4 классов.</w:t>
            </w:r>
          </w:p>
        </w:tc>
        <w:tc>
          <w:tcPr>
            <w:tcW w:w="2384" w:type="dxa"/>
          </w:tcPr>
          <w:p w:rsidR="003832B4" w:rsidRPr="003832B4" w:rsidRDefault="003832B4" w:rsidP="0038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B4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83422B" w:rsidRPr="009F368C" w:rsidRDefault="003832B4" w:rsidP="0038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год.</w:t>
            </w:r>
          </w:p>
        </w:tc>
        <w:tc>
          <w:tcPr>
            <w:tcW w:w="1564" w:type="dxa"/>
          </w:tcPr>
          <w:p w:rsidR="0083422B" w:rsidRDefault="0083422B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2B4" w:rsidRDefault="003832B4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2B4" w:rsidRPr="009F368C" w:rsidRDefault="003832B4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5" w:type="dxa"/>
          </w:tcPr>
          <w:p w:rsidR="0083422B" w:rsidRPr="009F368C" w:rsidRDefault="0083422B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22B" w:rsidTr="001849C0">
        <w:trPr>
          <w:trHeight w:val="925"/>
        </w:trPr>
        <w:tc>
          <w:tcPr>
            <w:tcW w:w="854" w:type="dxa"/>
          </w:tcPr>
          <w:p w:rsidR="0083422B" w:rsidRPr="009F368C" w:rsidRDefault="003832B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21" w:type="dxa"/>
          </w:tcPr>
          <w:p w:rsidR="003832B4" w:rsidRPr="003832B4" w:rsidRDefault="003832B4" w:rsidP="0038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2B4">
              <w:rPr>
                <w:rFonts w:ascii="Times New Roman" w:hAnsi="Times New Roman" w:cs="Times New Roman"/>
                <w:sz w:val="24"/>
                <w:szCs w:val="24"/>
              </w:rPr>
              <w:t>Ишимова</w:t>
            </w:r>
            <w:proofErr w:type="spellEnd"/>
            <w:r w:rsidRPr="003832B4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83422B" w:rsidRDefault="003832B4" w:rsidP="0038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Письмо. Понимаю и различаю текст, предложение, слово.</w:t>
            </w:r>
          </w:p>
          <w:p w:rsidR="003832B4" w:rsidRPr="009F368C" w:rsidRDefault="003832B4" w:rsidP="0038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B4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традь-помощница для 2-4 классов.</w:t>
            </w:r>
          </w:p>
        </w:tc>
        <w:tc>
          <w:tcPr>
            <w:tcW w:w="2384" w:type="dxa"/>
          </w:tcPr>
          <w:p w:rsidR="003832B4" w:rsidRPr="003832B4" w:rsidRDefault="003832B4" w:rsidP="0038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B4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83422B" w:rsidRPr="009F368C" w:rsidRDefault="003832B4" w:rsidP="0038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B4">
              <w:rPr>
                <w:rFonts w:ascii="Times New Roman" w:hAnsi="Times New Roman" w:cs="Times New Roman"/>
                <w:sz w:val="24"/>
                <w:szCs w:val="24"/>
              </w:rPr>
              <w:t>2023 год.</w:t>
            </w:r>
          </w:p>
        </w:tc>
        <w:tc>
          <w:tcPr>
            <w:tcW w:w="1564" w:type="dxa"/>
          </w:tcPr>
          <w:p w:rsidR="0083422B" w:rsidRDefault="0083422B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2B4" w:rsidRDefault="003832B4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2B4" w:rsidRPr="009F368C" w:rsidRDefault="003832B4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5" w:type="dxa"/>
          </w:tcPr>
          <w:p w:rsidR="0083422B" w:rsidRPr="009F368C" w:rsidRDefault="0083422B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22B" w:rsidTr="001849C0">
        <w:trPr>
          <w:trHeight w:val="917"/>
        </w:trPr>
        <w:tc>
          <w:tcPr>
            <w:tcW w:w="854" w:type="dxa"/>
          </w:tcPr>
          <w:p w:rsidR="0083422B" w:rsidRPr="009F368C" w:rsidRDefault="003832B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21" w:type="dxa"/>
          </w:tcPr>
          <w:p w:rsidR="003832B4" w:rsidRPr="003832B4" w:rsidRDefault="003832B4" w:rsidP="0038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2B4">
              <w:rPr>
                <w:rFonts w:ascii="Times New Roman" w:hAnsi="Times New Roman" w:cs="Times New Roman"/>
                <w:sz w:val="24"/>
                <w:szCs w:val="24"/>
              </w:rPr>
              <w:t>Ишимова</w:t>
            </w:r>
            <w:proofErr w:type="spellEnd"/>
            <w:r w:rsidRPr="003832B4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83422B" w:rsidRDefault="003832B4" w:rsidP="0038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Письмо. Различаю звонкие и глухие согласные звуки.</w:t>
            </w:r>
          </w:p>
          <w:p w:rsidR="003832B4" w:rsidRDefault="003832B4" w:rsidP="0038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пишу.</w:t>
            </w:r>
          </w:p>
          <w:p w:rsidR="003832B4" w:rsidRPr="009F368C" w:rsidRDefault="003832B4" w:rsidP="0038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B4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традь-помощница для 2-4 классов.</w:t>
            </w:r>
          </w:p>
        </w:tc>
        <w:tc>
          <w:tcPr>
            <w:tcW w:w="2384" w:type="dxa"/>
          </w:tcPr>
          <w:p w:rsidR="003832B4" w:rsidRPr="003832B4" w:rsidRDefault="003832B4" w:rsidP="0038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B4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83422B" w:rsidRPr="009F368C" w:rsidRDefault="003832B4" w:rsidP="0038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год.</w:t>
            </w:r>
          </w:p>
        </w:tc>
        <w:tc>
          <w:tcPr>
            <w:tcW w:w="1564" w:type="dxa"/>
          </w:tcPr>
          <w:p w:rsidR="0083422B" w:rsidRDefault="0083422B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2B4" w:rsidRDefault="003832B4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2B4" w:rsidRPr="009F368C" w:rsidRDefault="003832B4" w:rsidP="00383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5" w:type="dxa"/>
          </w:tcPr>
          <w:p w:rsidR="0083422B" w:rsidRPr="009F368C" w:rsidRDefault="0083422B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B0" w:rsidTr="001849C0">
        <w:trPr>
          <w:trHeight w:val="917"/>
        </w:trPr>
        <w:tc>
          <w:tcPr>
            <w:tcW w:w="854" w:type="dxa"/>
          </w:tcPr>
          <w:p w:rsidR="00646EB0" w:rsidRPr="009F368C" w:rsidRDefault="003832B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21" w:type="dxa"/>
          </w:tcPr>
          <w:p w:rsidR="00646EB0" w:rsidRDefault="003832B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Якубовская Э.В.</w:t>
            </w:r>
          </w:p>
          <w:p w:rsidR="003832B4" w:rsidRDefault="003832B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Читай, думай, пиши.</w:t>
            </w:r>
          </w:p>
          <w:p w:rsidR="003832B4" w:rsidRDefault="003832B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по русскому языку в 2-х ч.</w:t>
            </w:r>
          </w:p>
          <w:p w:rsidR="003832B4" w:rsidRDefault="003832B4" w:rsidP="003832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3832B4" w:rsidRPr="009F368C" w:rsidRDefault="003832B4" w:rsidP="003832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384" w:type="dxa"/>
          </w:tcPr>
          <w:p w:rsidR="003832B4" w:rsidRPr="003832B4" w:rsidRDefault="003832B4" w:rsidP="0038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B4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646EB0" w:rsidRPr="009F368C" w:rsidRDefault="003832B4" w:rsidP="0038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год.</w:t>
            </w:r>
          </w:p>
        </w:tc>
        <w:tc>
          <w:tcPr>
            <w:tcW w:w="1564" w:type="dxa"/>
          </w:tcPr>
          <w:p w:rsidR="00646EB0" w:rsidRDefault="00646EB0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2B4" w:rsidRDefault="003832B4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2B4" w:rsidRDefault="003832B4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2B4" w:rsidRDefault="003832B4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2B4" w:rsidRDefault="003832B4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832B4" w:rsidRPr="009F368C" w:rsidRDefault="003832B4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5" w:type="dxa"/>
          </w:tcPr>
          <w:p w:rsidR="00646EB0" w:rsidRPr="009F368C" w:rsidRDefault="00646EB0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B0" w:rsidTr="001849C0">
        <w:trPr>
          <w:trHeight w:val="458"/>
        </w:trPr>
        <w:tc>
          <w:tcPr>
            <w:tcW w:w="854" w:type="dxa"/>
          </w:tcPr>
          <w:p w:rsidR="00646EB0" w:rsidRPr="009F368C" w:rsidRDefault="003832B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21" w:type="dxa"/>
          </w:tcPr>
          <w:p w:rsidR="00646EB0" w:rsidRDefault="003832B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С.М</w:t>
            </w:r>
          </w:p>
          <w:p w:rsidR="003832B4" w:rsidRDefault="003832B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человека.</w:t>
            </w:r>
          </w:p>
          <w:p w:rsidR="003832B4" w:rsidRPr="009F368C" w:rsidRDefault="003832B4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</w:tc>
        <w:tc>
          <w:tcPr>
            <w:tcW w:w="2384" w:type="dxa"/>
          </w:tcPr>
          <w:p w:rsidR="001849C0" w:rsidRPr="001849C0" w:rsidRDefault="001849C0" w:rsidP="0018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C0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646EB0" w:rsidRPr="009F368C" w:rsidRDefault="001849C0" w:rsidP="0018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год.</w:t>
            </w:r>
          </w:p>
        </w:tc>
        <w:tc>
          <w:tcPr>
            <w:tcW w:w="1564" w:type="dxa"/>
          </w:tcPr>
          <w:p w:rsidR="00646EB0" w:rsidRDefault="00646EB0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9C0" w:rsidRPr="009F368C" w:rsidRDefault="001849C0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5" w:type="dxa"/>
          </w:tcPr>
          <w:p w:rsidR="00646EB0" w:rsidRPr="009F368C" w:rsidRDefault="00646EB0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B0" w:rsidTr="001849C0">
        <w:trPr>
          <w:trHeight w:val="526"/>
        </w:trPr>
        <w:tc>
          <w:tcPr>
            <w:tcW w:w="854" w:type="dxa"/>
          </w:tcPr>
          <w:p w:rsidR="00646EB0" w:rsidRPr="009F368C" w:rsidRDefault="001849C0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21" w:type="dxa"/>
          </w:tcPr>
          <w:p w:rsidR="00646EB0" w:rsidRDefault="001849C0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Л.А</w:t>
            </w:r>
          </w:p>
          <w:p w:rsidR="001849C0" w:rsidRDefault="001849C0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Ручной труд.</w:t>
            </w:r>
          </w:p>
          <w:p w:rsidR="001849C0" w:rsidRPr="009F368C" w:rsidRDefault="001849C0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</w:tc>
        <w:tc>
          <w:tcPr>
            <w:tcW w:w="2384" w:type="dxa"/>
          </w:tcPr>
          <w:p w:rsidR="001849C0" w:rsidRPr="001849C0" w:rsidRDefault="001849C0" w:rsidP="0018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C0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646EB0" w:rsidRPr="009F368C" w:rsidRDefault="001849C0" w:rsidP="0018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год.</w:t>
            </w:r>
          </w:p>
        </w:tc>
        <w:tc>
          <w:tcPr>
            <w:tcW w:w="1564" w:type="dxa"/>
          </w:tcPr>
          <w:p w:rsidR="00646EB0" w:rsidRDefault="00646EB0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9C0" w:rsidRPr="009F368C" w:rsidRDefault="001849C0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15" w:type="dxa"/>
          </w:tcPr>
          <w:p w:rsidR="00646EB0" w:rsidRPr="009F368C" w:rsidRDefault="00646EB0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9C0" w:rsidTr="009B3B98">
        <w:trPr>
          <w:trHeight w:val="150"/>
        </w:trPr>
        <w:tc>
          <w:tcPr>
            <w:tcW w:w="9638" w:type="dxa"/>
            <w:gridSpan w:val="5"/>
          </w:tcPr>
          <w:p w:rsidR="001849C0" w:rsidRPr="001849C0" w:rsidRDefault="001849C0" w:rsidP="00184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</w:tr>
      <w:tr w:rsidR="00646EB0" w:rsidTr="001849C0">
        <w:trPr>
          <w:trHeight w:val="150"/>
        </w:trPr>
        <w:tc>
          <w:tcPr>
            <w:tcW w:w="854" w:type="dxa"/>
          </w:tcPr>
          <w:p w:rsidR="00646EB0" w:rsidRPr="009F368C" w:rsidRDefault="001849C0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1" w:type="dxa"/>
          </w:tcPr>
          <w:p w:rsidR="001849C0" w:rsidRDefault="001849C0" w:rsidP="004D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Э.В. Коршунова Я.В. Русский язык в 2-х ч.  </w:t>
            </w:r>
          </w:p>
          <w:p w:rsidR="004D7456" w:rsidRDefault="004D7456" w:rsidP="004D74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</w:t>
            </w:r>
          </w:p>
          <w:p w:rsidR="001849C0" w:rsidRPr="009F368C" w:rsidRDefault="004D7456" w:rsidP="004D74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384" w:type="dxa"/>
          </w:tcPr>
          <w:p w:rsidR="001849C0" w:rsidRPr="001849C0" w:rsidRDefault="001849C0" w:rsidP="0018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М., «Просвещение»</w:t>
            </w:r>
          </w:p>
          <w:p w:rsidR="00646EB0" w:rsidRPr="009F368C" w:rsidRDefault="001849C0" w:rsidP="0018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год.</w:t>
            </w:r>
          </w:p>
        </w:tc>
        <w:tc>
          <w:tcPr>
            <w:tcW w:w="1564" w:type="dxa"/>
          </w:tcPr>
          <w:p w:rsidR="00646EB0" w:rsidRDefault="00646EB0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456" w:rsidRDefault="004D7456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456" w:rsidRDefault="004D7456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456" w:rsidRDefault="004D7456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  <w:p w:rsidR="004D7456" w:rsidRPr="009F368C" w:rsidRDefault="004D7456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15" w:type="dxa"/>
          </w:tcPr>
          <w:p w:rsidR="00646EB0" w:rsidRPr="009F368C" w:rsidRDefault="00646EB0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B0" w:rsidTr="001849C0">
        <w:trPr>
          <w:trHeight w:val="158"/>
        </w:trPr>
        <w:tc>
          <w:tcPr>
            <w:tcW w:w="854" w:type="dxa"/>
          </w:tcPr>
          <w:p w:rsidR="00646EB0" w:rsidRPr="009F368C" w:rsidRDefault="004D7456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21" w:type="dxa"/>
          </w:tcPr>
          <w:p w:rsidR="00646EB0" w:rsidRDefault="004D7456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С.Ю.</w:t>
            </w:r>
          </w:p>
          <w:p w:rsidR="004D7456" w:rsidRDefault="004D7456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в 2-х ч.</w:t>
            </w:r>
          </w:p>
          <w:p w:rsidR="004D7456" w:rsidRDefault="004D7456" w:rsidP="004D74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4D7456" w:rsidRPr="009F368C" w:rsidRDefault="004D7456" w:rsidP="004D74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384" w:type="dxa"/>
          </w:tcPr>
          <w:p w:rsidR="004D7456" w:rsidRPr="004D7456" w:rsidRDefault="004D7456" w:rsidP="004D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56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646EB0" w:rsidRPr="009F368C" w:rsidRDefault="004D7456" w:rsidP="004D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год.</w:t>
            </w:r>
          </w:p>
        </w:tc>
        <w:tc>
          <w:tcPr>
            <w:tcW w:w="1564" w:type="dxa"/>
          </w:tcPr>
          <w:p w:rsidR="00646EB0" w:rsidRDefault="00646EB0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456" w:rsidRDefault="004D7456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456" w:rsidRDefault="004D7456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4D7456" w:rsidRPr="009F368C" w:rsidRDefault="004D7456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15" w:type="dxa"/>
          </w:tcPr>
          <w:p w:rsidR="00646EB0" w:rsidRPr="009F368C" w:rsidRDefault="00646EB0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B0" w:rsidTr="001849C0">
        <w:trPr>
          <w:trHeight w:val="150"/>
        </w:trPr>
        <w:tc>
          <w:tcPr>
            <w:tcW w:w="854" w:type="dxa"/>
          </w:tcPr>
          <w:p w:rsidR="00646EB0" w:rsidRPr="009F368C" w:rsidRDefault="004D7456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1" w:type="dxa"/>
          </w:tcPr>
          <w:p w:rsidR="00646EB0" w:rsidRDefault="004D7456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4D7456" w:rsidRDefault="004D7456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2-х ч.</w:t>
            </w:r>
          </w:p>
          <w:p w:rsidR="004D7456" w:rsidRDefault="004D7456" w:rsidP="004D74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4D7456" w:rsidRPr="009F368C" w:rsidRDefault="004D7456" w:rsidP="004D74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384" w:type="dxa"/>
          </w:tcPr>
          <w:p w:rsidR="004D7456" w:rsidRPr="004D7456" w:rsidRDefault="004D7456" w:rsidP="004D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56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646EB0" w:rsidRPr="009F368C" w:rsidRDefault="004D7456" w:rsidP="004D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56">
              <w:rPr>
                <w:rFonts w:ascii="Times New Roman" w:hAnsi="Times New Roman" w:cs="Times New Roman"/>
                <w:sz w:val="24"/>
                <w:szCs w:val="24"/>
              </w:rPr>
              <w:t>2021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564" w:type="dxa"/>
          </w:tcPr>
          <w:p w:rsidR="00646EB0" w:rsidRDefault="00646EB0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456" w:rsidRDefault="004D7456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456" w:rsidRDefault="004D7456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4D7456" w:rsidRPr="009F368C" w:rsidRDefault="004D7456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15" w:type="dxa"/>
          </w:tcPr>
          <w:p w:rsidR="00646EB0" w:rsidRPr="009F368C" w:rsidRDefault="00646EB0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B0" w:rsidTr="001849C0">
        <w:trPr>
          <w:trHeight w:val="150"/>
        </w:trPr>
        <w:tc>
          <w:tcPr>
            <w:tcW w:w="854" w:type="dxa"/>
          </w:tcPr>
          <w:p w:rsidR="00646EB0" w:rsidRPr="009F368C" w:rsidRDefault="004D7456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1" w:type="dxa"/>
          </w:tcPr>
          <w:p w:rsidR="00646EB0" w:rsidRDefault="004D7456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С.В.</w:t>
            </w:r>
          </w:p>
          <w:p w:rsidR="004D7456" w:rsidRPr="009F368C" w:rsidRDefault="004D7456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практика.</w:t>
            </w:r>
          </w:p>
        </w:tc>
        <w:tc>
          <w:tcPr>
            <w:tcW w:w="2384" w:type="dxa"/>
          </w:tcPr>
          <w:p w:rsidR="004D7456" w:rsidRPr="004D7456" w:rsidRDefault="004D7456" w:rsidP="004D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56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646EB0" w:rsidRPr="009F368C" w:rsidRDefault="004D7456" w:rsidP="004D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год.</w:t>
            </w:r>
          </w:p>
        </w:tc>
        <w:tc>
          <w:tcPr>
            <w:tcW w:w="1564" w:type="dxa"/>
          </w:tcPr>
          <w:p w:rsidR="00646EB0" w:rsidRPr="009F368C" w:rsidRDefault="00646EB0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646EB0" w:rsidRPr="009F368C" w:rsidRDefault="00646EB0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9C0" w:rsidTr="001849C0">
        <w:trPr>
          <w:trHeight w:val="150"/>
        </w:trPr>
        <w:tc>
          <w:tcPr>
            <w:tcW w:w="854" w:type="dxa"/>
          </w:tcPr>
          <w:p w:rsidR="001849C0" w:rsidRPr="009F368C" w:rsidRDefault="004D7456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1" w:type="dxa"/>
          </w:tcPr>
          <w:p w:rsidR="001849C0" w:rsidRDefault="004D7456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Н.Б.</w:t>
            </w:r>
          </w:p>
          <w:p w:rsidR="004D7456" w:rsidRDefault="00861208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 в 2-х ч.</w:t>
            </w:r>
          </w:p>
          <w:p w:rsidR="00861208" w:rsidRDefault="00861208" w:rsidP="008612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861208" w:rsidRPr="009F368C" w:rsidRDefault="00861208" w:rsidP="008612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384" w:type="dxa"/>
          </w:tcPr>
          <w:p w:rsidR="00861208" w:rsidRPr="00861208" w:rsidRDefault="00861208" w:rsidP="008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08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1849C0" w:rsidRPr="009F368C" w:rsidRDefault="00861208" w:rsidP="008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год.</w:t>
            </w:r>
          </w:p>
        </w:tc>
        <w:tc>
          <w:tcPr>
            <w:tcW w:w="1564" w:type="dxa"/>
          </w:tcPr>
          <w:p w:rsidR="001849C0" w:rsidRDefault="001849C0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208" w:rsidRDefault="00861208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208" w:rsidRDefault="00861208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208" w:rsidRPr="009F368C" w:rsidRDefault="00861208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15" w:type="dxa"/>
          </w:tcPr>
          <w:p w:rsidR="001849C0" w:rsidRPr="009F368C" w:rsidRDefault="001849C0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9C0" w:rsidTr="001849C0">
        <w:trPr>
          <w:trHeight w:val="150"/>
        </w:trPr>
        <w:tc>
          <w:tcPr>
            <w:tcW w:w="854" w:type="dxa"/>
          </w:tcPr>
          <w:p w:rsidR="001849C0" w:rsidRPr="009F368C" w:rsidRDefault="00861208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21" w:type="dxa"/>
          </w:tcPr>
          <w:p w:rsidR="001849C0" w:rsidRPr="009F368C" w:rsidRDefault="00861208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 изобразительное искусство.</w:t>
            </w:r>
          </w:p>
        </w:tc>
        <w:tc>
          <w:tcPr>
            <w:tcW w:w="2384" w:type="dxa"/>
          </w:tcPr>
          <w:p w:rsidR="00861208" w:rsidRPr="00861208" w:rsidRDefault="00861208" w:rsidP="008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08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1849C0" w:rsidRPr="009F368C" w:rsidRDefault="00861208" w:rsidP="008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год.</w:t>
            </w:r>
          </w:p>
        </w:tc>
        <w:tc>
          <w:tcPr>
            <w:tcW w:w="1564" w:type="dxa"/>
          </w:tcPr>
          <w:p w:rsidR="00861208" w:rsidRPr="009F368C" w:rsidRDefault="00861208" w:rsidP="0086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15" w:type="dxa"/>
          </w:tcPr>
          <w:p w:rsidR="001849C0" w:rsidRPr="009F368C" w:rsidRDefault="001849C0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9C0" w:rsidTr="001849C0">
        <w:trPr>
          <w:trHeight w:val="150"/>
        </w:trPr>
        <w:tc>
          <w:tcPr>
            <w:tcW w:w="854" w:type="dxa"/>
          </w:tcPr>
          <w:p w:rsidR="001849C0" w:rsidRPr="009F368C" w:rsidRDefault="00861208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1" w:type="dxa"/>
          </w:tcPr>
          <w:p w:rsidR="001849C0" w:rsidRDefault="00861208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61208" w:rsidRPr="009F368C" w:rsidRDefault="00861208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</w:tc>
        <w:tc>
          <w:tcPr>
            <w:tcW w:w="2384" w:type="dxa"/>
          </w:tcPr>
          <w:p w:rsidR="001849C0" w:rsidRPr="009F368C" w:rsidRDefault="00861208" w:rsidP="008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</w:tc>
        <w:tc>
          <w:tcPr>
            <w:tcW w:w="1564" w:type="dxa"/>
          </w:tcPr>
          <w:p w:rsidR="001849C0" w:rsidRPr="009F368C" w:rsidRDefault="00861208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5" w:type="dxa"/>
          </w:tcPr>
          <w:p w:rsidR="001849C0" w:rsidRPr="009F368C" w:rsidRDefault="001849C0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9C0" w:rsidTr="001849C0">
        <w:trPr>
          <w:trHeight w:val="150"/>
        </w:trPr>
        <w:tc>
          <w:tcPr>
            <w:tcW w:w="854" w:type="dxa"/>
          </w:tcPr>
          <w:p w:rsidR="001849C0" w:rsidRPr="009F368C" w:rsidRDefault="00861208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21" w:type="dxa"/>
          </w:tcPr>
          <w:p w:rsidR="001849C0" w:rsidRDefault="00861208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Л.А.</w:t>
            </w:r>
          </w:p>
          <w:p w:rsidR="00861208" w:rsidRPr="009F368C" w:rsidRDefault="00861208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Ручной труд.</w:t>
            </w:r>
          </w:p>
        </w:tc>
        <w:tc>
          <w:tcPr>
            <w:tcW w:w="2384" w:type="dxa"/>
          </w:tcPr>
          <w:p w:rsidR="00861208" w:rsidRPr="00861208" w:rsidRDefault="00861208" w:rsidP="008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08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1849C0" w:rsidRPr="009F368C" w:rsidRDefault="00861208" w:rsidP="008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год.</w:t>
            </w:r>
          </w:p>
        </w:tc>
        <w:tc>
          <w:tcPr>
            <w:tcW w:w="1564" w:type="dxa"/>
          </w:tcPr>
          <w:p w:rsidR="001849C0" w:rsidRPr="009F368C" w:rsidRDefault="00861208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5" w:type="dxa"/>
          </w:tcPr>
          <w:p w:rsidR="001849C0" w:rsidRPr="009F368C" w:rsidRDefault="001849C0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9C0" w:rsidTr="001849C0">
        <w:trPr>
          <w:trHeight w:val="150"/>
        </w:trPr>
        <w:tc>
          <w:tcPr>
            <w:tcW w:w="854" w:type="dxa"/>
          </w:tcPr>
          <w:p w:rsidR="001849C0" w:rsidRPr="009F368C" w:rsidRDefault="00861208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21" w:type="dxa"/>
          </w:tcPr>
          <w:p w:rsidR="001849C0" w:rsidRDefault="00861208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Федин С.</w:t>
            </w:r>
          </w:p>
          <w:p w:rsidR="00861208" w:rsidRDefault="00861208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 в 2-х частях для 2,3 классов </w:t>
            </w:r>
          </w:p>
          <w:p w:rsidR="00861208" w:rsidRDefault="00861208" w:rsidP="008612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861208" w:rsidRPr="009F368C" w:rsidRDefault="00861208" w:rsidP="008612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384" w:type="dxa"/>
          </w:tcPr>
          <w:p w:rsidR="001849C0" w:rsidRPr="009F368C" w:rsidRDefault="001849C0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1849C0" w:rsidRDefault="001849C0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208" w:rsidRDefault="00861208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208" w:rsidRDefault="00861208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208" w:rsidRDefault="00861208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61208" w:rsidRPr="009F368C" w:rsidRDefault="00861208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1849C0" w:rsidRPr="009F368C" w:rsidRDefault="001849C0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9C0" w:rsidTr="001849C0">
        <w:trPr>
          <w:trHeight w:val="150"/>
        </w:trPr>
        <w:tc>
          <w:tcPr>
            <w:tcW w:w="854" w:type="dxa"/>
          </w:tcPr>
          <w:p w:rsidR="001849C0" w:rsidRPr="009F368C" w:rsidRDefault="00861208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21" w:type="dxa"/>
          </w:tcPr>
          <w:p w:rsidR="001849C0" w:rsidRDefault="00B034FD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Корлюгова</w:t>
            </w:r>
            <w:proofErr w:type="spellEnd"/>
            <w:r w:rsidRPr="00B03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Гоппе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B034FD" w:rsidRDefault="00B034FD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грамотность.</w:t>
            </w:r>
          </w:p>
          <w:p w:rsidR="00B034FD" w:rsidRPr="00B034FD" w:rsidRDefault="00B034FD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рекомендации для учителя.</w:t>
            </w:r>
          </w:p>
        </w:tc>
        <w:tc>
          <w:tcPr>
            <w:tcW w:w="2384" w:type="dxa"/>
          </w:tcPr>
          <w:p w:rsidR="00B034FD" w:rsidRPr="00B034FD" w:rsidRDefault="00B034FD" w:rsidP="00B0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FD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1849C0" w:rsidRPr="009F368C" w:rsidRDefault="00B034FD" w:rsidP="00B0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год.</w:t>
            </w:r>
          </w:p>
        </w:tc>
        <w:tc>
          <w:tcPr>
            <w:tcW w:w="1564" w:type="dxa"/>
          </w:tcPr>
          <w:p w:rsidR="001849C0" w:rsidRDefault="001849C0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FD" w:rsidRDefault="00B034FD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34FD" w:rsidRDefault="00B034FD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FD" w:rsidRPr="009F368C" w:rsidRDefault="00B034FD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1849C0" w:rsidRPr="009F368C" w:rsidRDefault="001849C0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9C0" w:rsidTr="001849C0">
        <w:trPr>
          <w:trHeight w:val="150"/>
        </w:trPr>
        <w:tc>
          <w:tcPr>
            <w:tcW w:w="854" w:type="dxa"/>
          </w:tcPr>
          <w:p w:rsidR="001849C0" w:rsidRPr="009F368C" w:rsidRDefault="00B034FD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21" w:type="dxa"/>
          </w:tcPr>
          <w:p w:rsidR="001849C0" w:rsidRDefault="00B034FD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Корлюгова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Гоппе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B034FD" w:rsidRDefault="00B034FD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грамотность.</w:t>
            </w:r>
          </w:p>
          <w:p w:rsidR="00B034FD" w:rsidRPr="009F368C" w:rsidRDefault="00B034FD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программа.</w:t>
            </w:r>
          </w:p>
        </w:tc>
        <w:tc>
          <w:tcPr>
            <w:tcW w:w="2384" w:type="dxa"/>
          </w:tcPr>
          <w:p w:rsidR="00B034FD" w:rsidRPr="00B034FD" w:rsidRDefault="00B034FD" w:rsidP="00B0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FD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1849C0" w:rsidRPr="009F368C" w:rsidRDefault="00B034FD" w:rsidP="00B0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год.</w:t>
            </w:r>
          </w:p>
        </w:tc>
        <w:tc>
          <w:tcPr>
            <w:tcW w:w="1564" w:type="dxa"/>
          </w:tcPr>
          <w:p w:rsidR="001849C0" w:rsidRDefault="001849C0" w:rsidP="00B0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FD" w:rsidRPr="009F368C" w:rsidRDefault="00B034FD" w:rsidP="00B0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:rsidR="001849C0" w:rsidRPr="009F368C" w:rsidRDefault="001849C0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9C0" w:rsidTr="001849C0">
        <w:trPr>
          <w:trHeight w:val="150"/>
        </w:trPr>
        <w:tc>
          <w:tcPr>
            <w:tcW w:w="854" w:type="dxa"/>
          </w:tcPr>
          <w:p w:rsidR="001849C0" w:rsidRPr="009F368C" w:rsidRDefault="00B034FD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21" w:type="dxa"/>
          </w:tcPr>
          <w:p w:rsidR="001849C0" w:rsidRDefault="00B034FD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Корлюгова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Гоппе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B034FD" w:rsidRDefault="00B034FD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грамотность.</w:t>
            </w:r>
          </w:p>
          <w:p w:rsidR="00B034FD" w:rsidRPr="009F368C" w:rsidRDefault="00B034FD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</w:tc>
        <w:tc>
          <w:tcPr>
            <w:tcW w:w="2384" w:type="dxa"/>
          </w:tcPr>
          <w:p w:rsidR="00B034FD" w:rsidRPr="00B034FD" w:rsidRDefault="00B034FD" w:rsidP="00B0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FD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1849C0" w:rsidRPr="009F368C" w:rsidRDefault="00B034FD" w:rsidP="00B0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год.</w:t>
            </w:r>
          </w:p>
        </w:tc>
        <w:tc>
          <w:tcPr>
            <w:tcW w:w="1564" w:type="dxa"/>
          </w:tcPr>
          <w:p w:rsidR="001849C0" w:rsidRDefault="001849C0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FD" w:rsidRPr="009F368C" w:rsidRDefault="00B034FD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1849C0" w:rsidRPr="009F368C" w:rsidRDefault="001849C0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9C0" w:rsidTr="001849C0">
        <w:trPr>
          <w:trHeight w:val="150"/>
        </w:trPr>
        <w:tc>
          <w:tcPr>
            <w:tcW w:w="854" w:type="dxa"/>
          </w:tcPr>
          <w:p w:rsidR="001849C0" w:rsidRPr="009F368C" w:rsidRDefault="00B034FD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21" w:type="dxa"/>
          </w:tcPr>
          <w:p w:rsidR="00B034FD" w:rsidRPr="00B034FD" w:rsidRDefault="00B034FD" w:rsidP="00B0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4FD">
              <w:rPr>
                <w:rFonts w:ascii="Times New Roman" w:hAnsi="Times New Roman" w:cs="Times New Roman"/>
                <w:sz w:val="24"/>
                <w:szCs w:val="24"/>
              </w:rPr>
              <w:t>Корлюгова</w:t>
            </w:r>
            <w:proofErr w:type="spellEnd"/>
            <w:r w:rsidRPr="00B03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34F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B034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4FD">
              <w:rPr>
                <w:rFonts w:ascii="Times New Roman" w:hAnsi="Times New Roman" w:cs="Times New Roman"/>
                <w:sz w:val="24"/>
                <w:szCs w:val="24"/>
              </w:rPr>
              <w:t>Гоппе</w:t>
            </w:r>
            <w:proofErr w:type="spellEnd"/>
            <w:r w:rsidRPr="00B034FD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1849C0" w:rsidRDefault="00B034FD" w:rsidP="00B0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грамотность.</w:t>
            </w:r>
          </w:p>
          <w:p w:rsidR="00B034FD" w:rsidRPr="009F368C" w:rsidRDefault="00B034FD" w:rsidP="00B0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родителей.</w:t>
            </w:r>
          </w:p>
        </w:tc>
        <w:tc>
          <w:tcPr>
            <w:tcW w:w="2384" w:type="dxa"/>
          </w:tcPr>
          <w:p w:rsidR="00B034FD" w:rsidRPr="00B034FD" w:rsidRDefault="00B034FD" w:rsidP="00B0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FD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1849C0" w:rsidRPr="009F368C" w:rsidRDefault="00B034FD" w:rsidP="00B0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год.</w:t>
            </w:r>
          </w:p>
        </w:tc>
        <w:tc>
          <w:tcPr>
            <w:tcW w:w="1564" w:type="dxa"/>
          </w:tcPr>
          <w:p w:rsidR="001849C0" w:rsidRDefault="001849C0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FD" w:rsidRPr="009F368C" w:rsidRDefault="00B034FD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1849C0" w:rsidRPr="009F368C" w:rsidRDefault="001849C0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9C0" w:rsidTr="001849C0">
        <w:trPr>
          <w:trHeight w:val="150"/>
        </w:trPr>
        <w:tc>
          <w:tcPr>
            <w:tcW w:w="854" w:type="dxa"/>
          </w:tcPr>
          <w:p w:rsidR="001849C0" w:rsidRPr="009F368C" w:rsidRDefault="00B034FD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21" w:type="dxa"/>
          </w:tcPr>
          <w:p w:rsidR="001849C0" w:rsidRDefault="00B034FD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Головкина Т.М.</w:t>
            </w:r>
          </w:p>
          <w:p w:rsidR="00B034FD" w:rsidRDefault="00B034FD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Чтение. Рабочая тетрадь в 2-х ч. </w:t>
            </w:r>
          </w:p>
          <w:p w:rsidR="00D233B7" w:rsidRDefault="00D233B7" w:rsidP="00D233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D233B7" w:rsidRPr="009F368C" w:rsidRDefault="00D233B7" w:rsidP="00D233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384" w:type="dxa"/>
          </w:tcPr>
          <w:p w:rsidR="001849C0" w:rsidRPr="009F368C" w:rsidRDefault="00D233B7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B7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1849C0" w:rsidRDefault="001849C0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3B7" w:rsidRDefault="00D233B7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3B7" w:rsidRDefault="00D233B7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3B7" w:rsidRDefault="00D233B7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233B7" w:rsidRPr="009F368C" w:rsidRDefault="00D233B7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15" w:type="dxa"/>
          </w:tcPr>
          <w:p w:rsidR="001849C0" w:rsidRPr="009F368C" w:rsidRDefault="001849C0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9C0" w:rsidTr="001849C0">
        <w:trPr>
          <w:trHeight w:val="150"/>
        </w:trPr>
        <w:tc>
          <w:tcPr>
            <w:tcW w:w="854" w:type="dxa"/>
          </w:tcPr>
          <w:p w:rsidR="001849C0" w:rsidRPr="009F368C" w:rsidRDefault="00D233B7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21" w:type="dxa"/>
          </w:tcPr>
          <w:p w:rsidR="001849C0" w:rsidRDefault="00D233B7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С.В.</w:t>
            </w:r>
          </w:p>
          <w:p w:rsidR="00D233B7" w:rsidRPr="009F368C" w:rsidRDefault="00D233B7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грамматика. Рабочая тетрадь.</w:t>
            </w:r>
          </w:p>
        </w:tc>
        <w:tc>
          <w:tcPr>
            <w:tcW w:w="2384" w:type="dxa"/>
          </w:tcPr>
          <w:p w:rsidR="00D233B7" w:rsidRPr="00D233B7" w:rsidRDefault="00D233B7" w:rsidP="00D2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B7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1849C0" w:rsidRPr="009F368C" w:rsidRDefault="00D233B7" w:rsidP="00D2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год.</w:t>
            </w:r>
          </w:p>
        </w:tc>
        <w:tc>
          <w:tcPr>
            <w:tcW w:w="1564" w:type="dxa"/>
          </w:tcPr>
          <w:p w:rsidR="001849C0" w:rsidRDefault="001849C0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3B7" w:rsidRPr="009F368C" w:rsidRDefault="00D233B7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5" w:type="dxa"/>
          </w:tcPr>
          <w:p w:rsidR="001849C0" w:rsidRPr="009F368C" w:rsidRDefault="001849C0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FD" w:rsidTr="001849C0">
        <w:trPr>
          <w:trHeight w:val="150"/>
        </w:trPr>
        <w:tc>
          <w:tcPr>
            <w:tcW w:w="854" w:type="dxa"/>
          </w:tcPr>
          <w:p w:rsidR="00B034FD" w:rsidRPr="009F368C" w:rsidRDefault="00D233B7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21" w:type="dxa"/>
          </w:tcPr>
          <w:p w:rsidR="00B034FD" w:rsidRDefault="00D233B7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Н.Б.</w:t>
            </w:r>
          </w:p>
          <w:p w:rsidR="00D233B7" w:rsidRDefault="00D233B7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человека.</w:t>
            </w:r>
          </w:p>
          <w:p w:rsidR="00D233B7" w:rsidRPr="009F368C" w:rsidRDefault="00D233B7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</w:tc>
        <w:tc>
          <w:tcPr>
            <w:tcW w:w="2384" w:type="dxa"/>
          </w:tcPr>
          <w:p w:rsidR="00D233B7" w:rsidRPr="00D233B7" w:rsidRDefault="00D233B7" w:rsidP="00D2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B7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B034FD" w:rsidRPr="009F368C" w:rsidRDefault="00D233B7" w:rsidP="00D2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год.</w:t>
            </w:r>
          </w:p>
        </w:tc>
        <w:tc>
          <w:tcPr>
            <w:tcW w:w="1564" w:type="dxa"/>
          </w:tcPr>
          <w:p w:rsidR="00B034FD" w:rsidRDefault="00B034FD" w:rsidP="00D2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3B7" w:rsidRPr="009F368C" w:rsidRDefault="00D233B7" w:rsidP="00D2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5" w:type="dxa"/>
          </w:tcPr>
          <w:p w:rsidR="00B034FD" w:rsidRPr="009F368C" w:rsidRDefault="00B034FD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FD" w:rsidTr="001849C0">
        <w:trPr>
          <w:trHeight w:val="150"/>
        </w:trPr>
        <w:tc>
          <w:tcPr>
            <w:tcW w:w="854" w:type="dxa"/>
          </w:tcPr>
          <w:p w:rsidR="00B034FD" w:rsidRPr="009F368C" w:rsidRDefault="00D233B7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021" w:type="dxa"/>
          </w:tcPr>
          <w:p w:rsidR="00B034FD" w:rsidRDefault="00D233B7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233B7" w:rsidRDefault="00D233B7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Рабочая тетрадь в 2-х ч.</w:t>
            </w:r>
          </w:p>
          <w:p w:rsidR="00D233B7" w:rsidRDefault="00D233B7" w:rsidP="00D233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D233B7" w:rsidRPr="009F368C" w:rsidRDefault="00D233B7" w:rsidP="00D233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384" w:type="dxa"/>
          </w:tcPr>
          <w:p w:rsidR="00D233B7" w:rsidRPr="00D233B7" w:rsidRDefault="00D233B7" w:rsidP="00D2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B7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B034FD" w:rsidRPr="009F368C" w:rsidRDefault="00D233B7" w:rsidP="00D2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год.</w:t>
            </w:r>
          </w:p>
        </w:tc>
        <w:tc>
          <w:tcPr>
            <w:tcW w:w="1564" w:type="dxa"/>
          </w:tcPr>
          <w:p w:rsidR="00B034FD" w:rsidRDefault="00B034FD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3B7" w:rsidRDefault="00D233B7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3B7" w:rsidRDefault="00D233B7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3B7" w:rsidRDefault="00D233B7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233B7" w:rsidRPr="009F368C" w:rsidRDefault="00D233B7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5" w:type="dxa"/>
          </w:tcPr>
          <w:p w:rsidR="00B034FD" w:rsidRPr="009F368C" w:rsidRDefault="00B034FD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FD" w:rsidTr="001849C0">
        <w:trPr>
          <w:trHeight w:val="150"/>
        </w:trPr>
        <w:tc>
          <w:tcPr>
            <w:tcW w:w="854" w:type="dxa"/>
          </w:tcPr>
          <w:p w:rsidR="00B034FD" w:rsidRPr="009F368C" w:rsidRDefault="00D233B7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21" w:type="dxa"/>
          </w:tcPr>
          <w:p w:rsidR="00B034FD" w:rsidRDefault="00D233B7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Аксёнова А.К.</w:t>
            </w:r>
          </w:p>
          <w:p w:rsidR="00D233B7" w:rsidRDefault="00D233B7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Читай, думай, пиши.</w:t>
            </w:r>
          </w:p>
          <w:p w:rsidR="00D233B7" w:rsidRDefault="00D233B7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по русскому языку в 2-х ч.</w:t>
            </w:r>
          </w:p>
          <w:p w:rsidR="00D233B7" w:rsidRDefault="00D233B7" w:rsidP="00D233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D233B7" w:rsidRPr="009F368C" w:rsidRDefault="00D233B7" w:rsidP="00D233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384" w:type="dxa"/>
          </w:tcPr>
          <w:p w:rsidR="00B034FD" w:rsidRPr="009F368C" w:rsidRDefault="00B034FD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B034FD" w:rsidRDefault="00B034FD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3B7" w:rsidRDefault="00D233B7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3B7" w:rsidRDefault="00D233B7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3B7" w:rsidRDefault="00D233B7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3B7" w:rsidRDefault="00D233B7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233B7" w:rsidRPr="009F368C" w:rsidRDefault="00D233B7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5" w:type="dxa"/>
          </w:tcPr>
          <w:p w:rsidR="00B034FD" w:rsidRPr="009F368C" w:rsidRDefault="00B034FD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FD" w:rsidTr="001849C0">
        <w:trPr>
          <w:trHeight w:val="150"/>
        </w:trPr>
        <w:tc>
          <w:tcPr>
            <w:tcW w:w="854" w:type="dxa"/>
          </w:tcPr>
          <w:p w:rsidR="00B034FD" w:rsidRPr="009F368C" w:rsidRDefault="00D233B7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21" w:type="dxa"/>
          </w:tcPr>
          <w:p w:rsidR="00B034FD" w:rsidRDefault="00D233B7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Л.А.</w:t>
            </w:r>
          </w:p>
          <w:p w:rsidR="00D233B7" w:rsidRPr="009F368C" w:rsidRDefault="00D233B7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Ручной труд. Рабочая тетрадь.</w:t>
            </w:r>
          </w:p>
        </w:tc>
        <w:tc>
          <w:tcPr>
            <w:tcW w:w="2384" w:type="dxa"/>
          </w:tcPr>
          <w:p w:rsidR="00D233B7" w:rsidRPr="00D233B7" w:rsidRDefault="00D233B7" w:rsidP="00D2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B7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B034FD" w:rsidRPr="009F368C" w:rsidRDefault="00D233B7" w:rsidP="00D2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год.</w:t>
            </w:r>
          </w:p>
        </w:tc>
        <w:tc>
          <w:tcPr>
            <w:tcW w:w="1564" w:type="dxa"/>
          </w:tcPr>
          <w:p w:rsidR="00B034FD" w:rsidRDefault="00B034FD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3B7" w:rsidRPr="009F368C" w:rsidRDefault="00D233B7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5" w:type="dxa"/>
          </w:tcPr>
          <w:p w:rsidR="00B034FD" w:rsidRPr="009F368C" w:rsidRDefault="00B034FD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FD" w:rsidTr="001849C0">
        <w:trPr>
          <w:trHeight w:val="150"/>
        </w:trPr>
        <w:tc>
          <w:tcPr>
            <w:tcW w:w="854" w:type="dxa"/>
          </w:tcPr>
          <w:p w:rsidR="00B034FD" w:rsidRPr="009F368C" w:rsidRDefault="00D233B7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21" w:type="dxa"/>
          </w:tcPr>
          <w:p w:rsidR="00B034FD" w:rsidRDefault="00D233B7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М.А.</w:t>
            </w:r>
          </w:p>
          <w:p w:rsidR="00D233B7" w:rsidRPr="009F368C" w:rsidRDefault="00D233B7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Рабочая тетрадь.</w:t>
            </w:r>
          </w:p>
        </w:tc>
        <w:tc>
          <w:tcPr>
            <w:tcW w:w="2384" w:type="dxa"/>
          </w:tcPr>
          <w:p w:rsidR="004B131B" w:rsidRPr="004B131B" w:rsidRDefault="004B131B" w:rsidP="004B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31B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B034FD" w:rsidRPr="009F368C" w:rsidRDefault="004B131B" w:rsidP="004B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31B">
              <w:rPr>
                <w:rFonts w:ascii="Times New Roman" w:hAnsi="Times New Roman" w:cs="Times New Roman"/>
                <w:sz w:val="24"/>
                <w:szCs w:val="24"/>
              </w:rPr>
              <w:t>2023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B034FD" w:rsidRDefault="00B034FD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31B" w:rsidRPr="009F368C" w:rsidRDefault="004B131B" w:rsidP="004B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5" w:type="dxa"/>
          </w:tcPr>
          <w:p w:rsidR="00B034FD" w:rsidRPr="009F368C" w:rsidRDefault="00B034FD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B98" w:rsidTr="009B3B98">
        <w:trPr>
          <w:trHeight w:val="150"/>
        </w:trPr>
        <w:tc>
          <w:tcPr>
            <w:tcW w:w="9638" w:type="dxa"/>
            <w:gridSpan w:val="5"/>
          </w:tcPr>
          <w:p w:rsidR="009B3B98" w:rsidRPr="009B3B98" w:rsidRDefault="009B3B98" w:rsidP="009B3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B034FD" w:rsidTr="001849C0">
        <w:trPr>
          <w:trHeight w:val="150"/>
        </w:trPr>
        <w:tc>
          <w:tcPr>
            <w:tcW w:w="854" w:type="dxa"/>
          </w:tcPr>
          <w:p w:rsidR="00B034FD" w:rsidRPr="009F368C" w:rsidRDefault="009B3B98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1" w:type="dxa"/>
          </w:tcPr>
          <w:p w:rsidR="00B034FD" w:rsidRDefault="009B3B98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Якубовская Э.В.</w:t>
            </w:r>
          </w:p>
          <w:p w:rsidR="009B3B98" w:rsidRDefault="009B3B98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2-х ч.</w:t>
            </w:r>
          </w:p>
          <w:p w:rsidR="009B3B98" w:rsidRDefault="009B3B98" w:rsidP="009B3B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9B3B98" w:rsidRPr="009F368C" w:rsidRDefault="009B3B98" w:rsidP="009B3B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384" w:type="dxa"/>
          </w:tcPr>
          <w:p w:rsidR="009B3B98" w:rsidRPr="009B3B98" w:rsidRDefault="009B3B98" w:rsidP="009B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98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B034FD" w:rsidRPr="009F368C" w:rsidRDefault="009B3B98" w:rsidP="009B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98">
              <w:rPr>
                <w:rFonts w:ascii="Times New Roman" w:hAnsi="Times New Roman" w:cs="Times New Roman"/>
                <w:sz w:val="24"/>
                <w:szCs w:val="24"/>
              </w:rPr>
              <w:t>2021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B034FD" w:rsidRDefault="00B034FD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98" w:rsidRDefault="009B3B98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98" w:rsidRDefault="009B3B98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9B3B98" w:rsidRPr="009F368C" w:rsidRDefault="009B3B98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15" w:type="dxa"/>
          </w:tcPr>
          <w:p w:rsidR="00B034FD" w:rsidRPr="009F368C" w:rsidRDefault="00B034FD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FD" w:rsidTr="001849C0">
        <w:trPr>
          <w:trHeight w:val="150"/>
        </w:trPr>
        <w:tc>
          <w:tcPr>
            <w:tcW w:w="854" w:type="dxa"/>
          </w:tcPr>
          <w:p w:rsidR="00B034FD" w:rsidRPr="009F368C" w:rsidRDefault="009B3B98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1" w:type="dxa"/>
          </w:tcPr>
          <w:p w:rsidR="00B034FD" w:rsidRDefault="009B3B98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С.Ю.</w:t>
            </w:r>
          </w:p>
          <w:p w:rsidR="009B3B98" w:rsidRDefault="009B3B98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в 2-х ч.</w:t>
            </w:r>
          </w:p>
          <w:p w:rsidR="009B3B98" w:rsidRDefault="009B3B98" w:rsidP="009B3B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9B3B98" w:rsidRPr="009F368C" w:rsidRDefault="009B3B98" w:rsidP="009B3B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384" w:type="dxa"/>
          </w:tcPr>
          <w:p w:rsidR="009B3B98" w:rsidRPr="009B3B98" w:rsidRDefault="009B3B98" w:rsidP="009B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98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B034FD" w:rsidRPr="009F368C" w:rsidRDefault="009B3B98" w:rsidP="009B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9B3B9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B034FD" w:rsidRDefault="00B034FD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98" w:rsidRDefault="009B3B98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98" w:rsidRDefault="009B3B98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9B3B98" w:rsidRPr="009F368C" w:rsidRDefault="009B3B98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15" w:type="dxa"/>
          </w:tcPr>
          <w:p w:rsidR="00B034FD" w:rsidRPr="009F368C" w:rsidRDefault="00B034FD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FD" w:rsidTr="001849C0">
        <w:trPr>
          <w:trHeight w:val="150"/>
        </w:trPr>
        <w:tc>
          <w:tcPr>
            <w:tcW w:w="854" w:type="dxa"/>
          </w:tcPr>
          <w:p w:rsidR="00B034FD" w:rsidRPr="009F368C" w:rsidRDefault="009B3B98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1" w:type="dxa"/>
          </w:tcPr>
          <w:p w:rsidR="00B034FD" w:rsidRDefault="009B3B98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С.В.</w:t>
            </w:r>
          </w:p>
          <w:p w:rsidR="009B3B98" w:rsidRPr="009F368C" w:rsidRDefault="009B3B98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практика.</w:t>
            </w:r>
          </w:p>
        </w:tc>
        <w:tc>
          <w:tcPr>
            <w:tcW w:w="2384" w:type="dxa"/>
          </w:tcPr>
          <w:p w:rsidR="009B3B98" w:rsidRPr="009B3B98" w:rsidRDefault="009B3B98" w:rsidP="009B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98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B034FD" w:rsidRPr="009F368C" w:rsidRDefault="009B3B98" w:rsidP="009B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98">
              <w:rPr>
                <w:rFonts w:ascii="Times New Roman" w:hAnsi="Times New Roman" w:cs="Times New Roman"/>
                <w:sz w:val="24"/>
                <w:szCs w:val="24"/>
              </w:rPr>
              <w:t>2021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B034FD" w:rsidRPr="009F368C" w:rsidRDefault="009B3B98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15" w:type="dxa"/>
          </w:tcPr>
          <w:p w:rsidR="00B034FD" w:rsidRPr="009F368C" w:rsidRDefault="00B034FD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FD" w:rsidTr="001849C0">
        <w:trPr>
          <w:trHeight w:val="150"/>
        </w:trPr>
        <w:tc>
          <w:tcPr>
            <w:tcW w:w="854" w:type="dxa"/>
          </w:tcPr>
          <w:p w:rsidR="00B034FD" w:rsidRPr="009F368C" w:rsidRDefault="009B3B98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1" w:type="dxa"/>
          </w:tcPr>
          <w:p w:rsidR="00B034FD" w:rsidRDefault="009B3B98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9B3B98" w:rsidRDefault="009B3B98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2-х ч.</w:t>
            </w:r>
          </w:p>
          <w:p w:rsidR="009B3B98" w:rsidRDefault="009B3B98" w:rsidP="009B3B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9B3B98" w:rsidRPr="009F368C" w:rsidRDefault="009B3B98" w:rsidP="009B3B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384" w:type="dxa"/>
          </w:tcPr>
          <w:p w:rsidR="009B3B98" w:rsidRPr="009B3B98" w:rsidRDefault="009B3B98" w:rsidP="009B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98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B034FD" w:rsidRPr="009F368C" w:rsidRDefault="009B3B98" w:rsidP="009B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год.</w:t>
            </w:r>
          </w:p>
        </w:tc>
        <w:tc>
          <w:tcPr>
            <w:tcW w:w="1564" w:type="dxa"/>
          </w:tcPr>
          <w:p w:rsidR="00B034FD" w:rsidRDefault="00B034FD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98" w:rsidRDefault="009B3B98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98" w:rsidRDefault="009B3B98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9B3B98" w:rsidRPr="009F368C" w:rsidRDefault="009B3B98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15" w:type="dxa"/>
          </w:tcPr>
          <w:p w:rsidR="00B034FD" w:rsidRPr="009F368C" w:rsidRDefault="00B034FD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FD" w:rsidTr="001849C0">
        <w:trPr>
          <w:trHeight w:val="150"/>
        </w:trPr>
        <w:tc>
          <w:tcPr>
            <w:tcW w:w="854" w:type="dxa"/>
          </w:tcPr>
          <w:p w:rsidR="00B034FD" w:rsidRPr="009F368C" w:rsidRDefault="009B3B98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1" w:type="dxa"/>
          </w:tcPr>
          <w:p w:rsidR="00B034FD" w:rsidRDefault="009B3B98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Н.Б и др.</w:t>
            </w:r>
          </w:p>
          <w:p w:rsidR="009B3B98" w:rsidRDefault="009B3B98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 в 2-х ч.</w:t>
            </w:r>
          </w:p>
          <w:p w:rsidR="009B3B98" w:rsidRDefault="009B3B98" w:rsidP="009B3B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9B3B98" w:rsidRPr="009F368C" w:rsidRDefault="009B3B98" w:rsidP="009B3B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384" w:type="dxa"/>
          </w:tcPr>
          <w:p w:rsidR="009B3B98" w:rsidRPr="009B3B98" w:rsidRDefault="009B3B98" w:rsidP="009B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98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B034FD" w:rsidRPr="009F368C" w:rsidRDefault="009B3B98" w:rsidP="009B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98">
              <w:rPr>
                <w:rFonts w:ascii="Times New Roman" w:hAnsi="Times New Roman" w:cs="Times New Roman"/>
                <w:sz w:val="24"/>
                <w:szCs w:val="24"/>
              </w:rPr>
              <w:t>2021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B034FD" w:rsidRDefault="00B034FD" w:rsidP="009B3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98" w:rsidRDefault="009B3B98" w:rsidP="009B3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98" w:rsidRDefault="009B3B98" w:rsidP="009B3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98" w:rsidRDefault="0094593E" w:rsidP="009B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94593E" w:rsidRPr="009F368C" w:rsidRDefault="0094593E" w:rsidP="009B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15" w:type="dxa"/>
          </w:tcPr>
          <w:p w:rsidR="00B034FD" w:rsidRPr="009F368C" w:rsidRDefault="00B034FD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B98" w:rsidTr="001849C0">
        <w:trPr>
          <w:trHeight w:val="150"/>
        </w:trPr>
        <w:tc>
          <w:tcPr>
            <w:tcW w:w="854" w:type="dxa"/>
          </w:tcPr>
          <w:p w:rsidR="009B3B98" w:rsidRPr="009F368C" w:rsidRDefault="0094593E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21" w:type="dxa"/>
          </w:tcPr>
          <w:p w:rsidR="009B3B98" w:rsidRDefault="0094593E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94593E" w:rsidRPr="009F368C" w:rsidRDefault="0094593E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2384" w:type="dxa"/>
          </w:tcPr>
          <w:p w:rsidR="0094593E" w:rsidRPr="0094593E" w:rsidRDefault="0094593E" w:rsidP="0094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3E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9B3B98" w:rsidRPr="009F368C" w:rsidRDefault="0094593E" w:rsidP="0094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3E">
              <w:rPr>
                <w:rFonts w:ascii="Times New Roman" w:hAnsi="Times New Roman" w:cs="Times New Roman"/>
                <w:sz w:val="24"/>
                <w:szCs w:val="24"/>
              </w:rPr>
              <w:t>2021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9B3B98" w:rsidRDefault="009B3B98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93E" w:rsidRPr="009F368C" w:rsidRDefault="0094593E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15" w:type="dxa"/>
          </w:tcPr>
          <w:p w:rsidR="009B3B98" w:rsidRPr="009F368C" w:rsidRDefault="009B3B98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B98" w:rsidTr="001849C0">
        <w:trPr>
          <w:trHeight w:val="150"/>
        </w:trPr>
        <w:tc>
          <w:tcPr>
            <w:tcW w:w="854" w:type="dxa"/>
          </w:tcPr>
          <w:p w:rsidR="009B3B98" w:rsidRPr="009F368C" w:rsidRDefault="0094593E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1" w:type="dxa"/>
          </w:tcPr>
          <w:p w:rsidR="009B3B98" w:rsidRDefault="0094593E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И.В.</w:t>
            </w:r>
          </w:p>
          <w:p w:rsidR="0094593E" w:rsidRPr="009F368C" w:rsidRDefault="0094593E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Учебное пособие.</w:t>
            </w:r>
          </w:p>
        </w:tc>
        <w:tc>
          <w:tcPr>
            <w:tcW w:w="2384" w:type="dxa"/>
          </w:tcPr>
          <w:p w:rsidR="0094593E" w:rsidRPr="0094593E" w:rsidRDefault="0094593E" w:rsidP="0094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3E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9B3B98" w:rsidRPr="009F368C" w:rsidRDefault="0094593E" w:rsidP="0094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год.</w:t>
            </w:r>
          </w:p>
        </w:tc>
        <w:tc>
          <w:tcPr>
            <w:tcW w:w="1564" w:type="dxa"/>
          </w:tcPr>
          <w:p w:rsidR="009B3B98" w:rsidRPr="009F368C" w:rsidRDefault="0094593E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15" w:type="dxa"/>
          </w:tcPr>
          <w:p w:rsidR="009B3B98" w:rsidRPr="009F368C" w:rsidRDefault="009B3B98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B98" w:rsidTr="001849C0">
        <w:trPr>
          <w:trHeight w:val="150"/>
        </w:trPr>
        <w:tc>
          <w:tcPr>
            <w:tcW w:w="854" w:type="dxa"/>
          </w:tcPr>
          <w:p w:rsidR="009B3B98" w:rsidRPr="009F368C" w:rsidRDefault="0094593E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21" w:type="dxa"/>
          </w:tcPr>
          <w:p w:rsidR="009B3B98" w:rsidRDefault="0094593E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Гловели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Г, </w:t>
            </w:r>
            <w:proofErr w:type="spellStart"/>
            <w:r w:rsidR="00C35D7A">
              <w:rPr>
                <w:rFonts w:ascii="Times New Roman" w:hAnsi="Times New Roman" w:cs="Times New Roman"/>
                <w:sz w:val="24"/>
                <w:szCs w:val="24"/>
              </w:rPr>
              <w:t>Гоине</w:t>
            </w:r>
            <w:proofErr w:type="spellEnd"/>
            <w:r w:rsidR="00C35D7A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  <w:p w:rsidR="00C35D7A" w:rsidRDefault="00C35D7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грамотность.</w:t>
            </w:r>
          </w:p>
          <w:p w:rsidR="00C35D7A" w:rsidRPr="009F368C" w:rsidRDefault="00C35D7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4 классов.</w:t>
            </w:r>
          </w:p>
        </w:tc>
        <w:tc>
          <w:tcPr>
            <w:tcW w:w="2384" w:type="dxa"/>
          </w:tcPr>
          <w:p w:rsidR="009B3B98" w:rsidRPr="009F368C" w:rsidRDefault="00C35D7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2018.</w:t>
            </w:r>
          </w:p>
        </w:tc>
        <w:tc>
          <w:tcPr>
            <w:tcW w:w="1564" w:type="dxa"/>
          </w:tcPr>
          <w:p w:rsidR="009B3B98" w:rsidRDefault="009B3B98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D7A" w:rsidRPr="009F368C" w:rsidRDefault="00C35D7A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9B3B98" w:rsidRPr="009F368C" w:rsidRDefault="009B3B98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B98" w:rsidTr="001849C0">
        <w:trPr>
          <w:trHeight w:val="150"/>
        </w:trPr>
        <w:tc>
          <w:tcPr>
            <w:tcW w:w="854" w:type="dxa"/>
          </w:tcPr>
          <w:p w:rsidR="009B3B98" w:rsidRPr="009F368C" w:rsidRDefault="00C35D7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21" w:type="dxa"/>
          </w:tcPr>
          <w:p w:rsidR="009B3B98" w:rsidRDefault="00C35D7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Корлюгова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  <w:p w:rsidR="00C35D7A" w:rsidRDefault="00C35D7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грамотность.</w:t>
            </w:r>
          </w:p>
          <w:p w:rsidR="00C35D7A" w:rsidRPr="009F368C" w:rsidRDefault="00C35D7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рекомендуемые для учителей.</w:t>
            </w:r>
          </w:p>
        </w:tc>
        <w:tc>
          <w:tcPr>
            <w:tcW w:w="2384" w:type="dxa"/>
          </w:tcPr>
          <w:p w:rsidR="009B3B98" w:rsidRPr="009F368C" w:rsidRDefault="00C35D7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7A">
              <w:rPr>
                <w:rFonts w:ascii="Times New Roman" w:hAnsi="Times New Roman" w:cs="Times New Roman"/>
                <w:sz w:val="24"/>
                <w:szCs w:val="24"/>
              </w:rPr>
              <w:t>М., «</w:t>
            </w:r>
            <w:proofErr w:type="spellStart"/>
            <w:r w:rsidRPr="00C35D7A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C35D7A">
              <w:rPr>
                <w:rFonts w:ascii="Times New Roman" w:hAnsi="Times New Roman" w:cs="Times New Roman"/>
                <w:sz w:val="24"/>
                <w:szCs w:val="24"/>
              </w:rPr>
              <w:t>»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</w:tcPr>
          <w:p w:rsidR="009B3B98" w:rsidRDefault="009B3B98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D7A" w:rsidRPr="009F368C" w:rsidRDefault="00C35D7A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:rsidR="009B3B98" w:rsidRPr="009F368C" w:rsidRDefault="009B3B98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B98" w:rsidTr="001849C0">
        <w:trPr>
          <w:trHeight w:val="150"/>
        </w:trPr>
        <w:tc>
          <w:tcPr>
            <w:tcW w:w="854" w:type="dxa"/>
          </w:tcPr>
          <w:p w:rsidR="009B3B98" w:rsidRPr="009F368C" w:rsidRDefault="00C35D7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21" w:type="dxa"/>
          </w:tcPr>
          <w:p w:rsidR="009B3B98" w:rsidRDefault="00C35D7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Корлюгова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  <w:p w:rsidR="00C35D7A" w:rsidRDefault="00C35D7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Финансовая грамотность.</w:t>
            </w:r>
          </w:p>
          <w:p w:rsidR="00C35D7A" w:rsidRPr="009F368C" w:rsidRDefault="00C35D7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родителей.</w:t>
            </w:r>
          </w:p>
        </w:tc>
        <w:tc>
          <w:tcPr>
            <w:tcW w:w="2384" w:type="dxa"/>
          </w:tcPr>
          <w:p w:rsidR="009B3B98" w:rsidRPr="009F368C" w:rsidRDefault="001022C5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М., «</w:t>
            </w:r>
            <w:proofErr w:type="spellStart"/>
            <w:r w:rsidRPr="001022C5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1022C5">
              <w:rPr>
                <w:rFonts w:ascii="Times New Roman" w:hAnsi="Times New Roman" w:cs="Times New Roman"/>
                <w:sz w:val="24"/>
                <w:szCs w:val="24"/>
              </w:rPr>
              <w:t>» 2018.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9B3B98" w:rsidRPr="009F368C" w:rsidRDefault="001022C5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9B3B98" w:rsidRPr="009F368C" w:rsidRDefault="009B3B98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B98" w:rsidTr="001849C0">
        <w:trPr>
          <w:trHeight w:val="150"/>
        </w:trPr>
        <w:tc>
          <w:tcPr>
            <w:tcW w:w="854" w:type="dxa"/>
          </w:tcPr>
          <w:p w:rsidR="009B3B98" w:rsidRPr="009F368C" w:rsidRDefault="001022C5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021" w:type="dxa"/>
          </w:tcPr>
          <w:p w:rsidR="009B3B98" w:rsidRDefault="001022C5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Перова М.Н, Яковлева И.М. Математика. Рабочая тетрадь в 2-х ч.</w:t>
            </w:r>
          </w:p>
          <w:p w:rsidR="001022C5" w:rsidRDefault="001022C5" w:rsidP="00102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1022C5" w:rsidRPr="009F368C" w:rsidRDefault="001022C5" w:rsidP="00102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384" w:type="dxa"/>
          </w:tcPr>
          <w:p w:rsidR="001022C5" w:rsidRPr="001022C5" w:rsidRDefault="001022C5" w:rsidP="0010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C5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9B3B98" w:rsidRPr="009F368C" w:rsidRDefault="001022C5" w:rsidP="0010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C5">
              <w:rPr>
                <w:rFonts w:ascii="Times New Roman" w:hAnsi="Times New Roman" w:cs="Times New Roman"/>
                <w:sz w:val="24"/>
                <w:szCs w:val="24"/>
              </w:rPr>
              <w:t>2023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9B3B98" w:rsidRDefault="009B3B98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C5" w:rsidRDefault="001022C5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C5" w:rsidRPr="009F368C" w:rsidRDefault="001022C5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5" w:type="dxa"/>
          </w:tcPr>
          <w:p w:rsidR="009B3B98" w:rsidRPr="009F368C" w:rsidRDefault="009B3B98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B98" w:rsidTr="001849C0">
        <w:trPr>
          <w:trHeight w:val="150"/>
        </w:trPr>
        <w:tc>
          <w:tcPr>
            <w:tcW w:w="854" w:type="dxa"/>
          </w:tcPr>
          <w:p w:rsidR="009B3B98" w:rsidRPr="009F368C" w:rsidRDefault="001022C5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21" w:type="dxa"/>
          </w:tcPr>
          <w:p w:rsidR="009B3B98" w:rsidRDefault="001022C5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Головкина Т.Н. </w:t>
            </w:r>
          </w:p>
          <w:p w:rsidR="001022C5" w:rsidRDefault="001022C5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Чтение. Рабочая тетрадь в 2-х ч.</w:t>
            </w:r>
          </w:p>
          <w:p w:rsidR="001022C5" w:rsidRDefault="001022C5" w:rsidP="00102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1022C5" w:rsidRPr="009F368C" w:rsidRDefault="001022C5" w:rsidP="00102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384" w:type="dxa"/>
          </w:tcPr>
          <w:p w:rsidR="001022C5" w:rsidRPr="001022C5" w:rsidRDefault="001022C5" w:rsidP="0010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C5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9B3B98" w:rsidRPr="009F368C" w:rsidRDefault="001022C5" w:rsidP="0010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C5">
              <w:rPr>
                <w:rFonts w:ascii="Times New Roman" w:hAnsi="Times New Roman" w:cs="Times New Roman"/>
                <w:sz w:val="24"/>
                <w:szCs w:val="24"/>
              </w:rPr>
              <w:t>2023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9B3B98" w:rsidRDefault="009B3B98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C5" w:rsidRDefault="001022C5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C5" w:rsidRPr="009F368C" w:rsidRDefault="001022C5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15" w:type="dxa"/>
          </w:tcPr>
          <w:p w:rsidR="009B3B98" w:rsidRPr="009F368C" w:rsidRDefault="009B3B98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B98" w:rsidTr="001849C0">
        <w:trPr>
          <w:trHeight w:val="150"/>
        </w:trPr>
        <w:tc>
          <w:tcPr>
            <w:tcW w:w="854" w:type="dxa"/>
          </w:tcPr>
          <w:p w:rsidR="009B3B98" w:rsidRPr="009F368C" w:rsidRDefault="001022C5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21" w:type="dxa"/>
          </w:tcPr>
          <w:p w:rsidR="009B3B98" w:rsidRPr="009F368C" w:rsidRDefault="001022C5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Н.Б, Попова М.А. Мир природы и человека. Рабочая тетрадь.</w:t>
            </w:r>
          </w:p>
        </w:tc>
        <w:tc>
          <w:tcPr>
            <w:tcW w:w="2384" w:type="dxa"/>
          </w:tcPr>
          <w:p w:rsidR="001022C5" w:rsidRPr="001022C5" w:rsidRDefault="001022C5" w:rsidP="0010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C5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9B3B98" w:rsidRPr="009F368C" w:rsidRDefault="001022C5" w:rsidP="0010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1022C5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9B3B98" w:rsidRDefault="009B3B98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C5" w:rsidRPr="009F368C" w:rsidRDefault="001022C5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5" w:type="dxa"/>
          </w:tcPr>
          <w:p w:rsidR="009B3B98" w:rsidRPr="009F368C" w:rsidRDefault="009B3B98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B98" w:rsidTr="001849C0">
        <w:trPr>
          <w:trHeight w:val="150"/>
        </w:trPr>
        <w:tc>
          <w:tcPr>
            <w:tcW w:w="854" w:type="dxa"/>
          </w:tcPr>
          <w:p w:rsidR="009B3B98" w:rsidRPr="009F368C" w:rsidRDefault="001022C5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21" w:type="dxa"/>
          </w:tcPr>
          <w:p w:rsidR="009B3B98" w:rsidRDefault="001022C5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С.В.</w:t>
            </w:r>
          </w:p>
          <w:p w:rsidR="001022C5" w:rsidRPr="009F368C" w:rsidRDefault="001022C5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практика. Рабочая тетрадь.</w:t>
            </w:r>
          </w:p>
        </w:tc>
        <w:tc>
          <w:tcPr>
            <w:tcW w:w="2384" w:type="dxa"/>
          </w:tcPr>
          <w:p w:rsidR="001022C5" w:rsidRPr="001022C5" w:rsidRDefault="001022C5" w:rsidP="0010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C5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9B3B98" w:rsidRPr="009F368C" w:rsidRDefault="001022C5" w:rsidP="0010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C5">
              <w:rPr>
                <w:rFonts w:ascii="Times New Roman" w:hAnsi="Times New Roman" w:cs="Times New Roman"/>
                <w:sz w:val="24"/>
                <w:szCs w:val="24"/>
              </w:rPr>
              <w:t>2022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9B3B98" w:rsidRDefault="009B3B98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C5" w:rsidRPr="009F368C" w:rsidRDefault="001022C5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5" w:type="dxa"/>
          </w:tcPr>
          <w:p w:rsidR="009B3B98" w:rsidRPr="009F368C" w:rsidRDefault="009B3B98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B98" w:rsidTr="001849C0">
        <w:trPr>
          <w:trHeight w:val="150"/>
        </w:trPr>
        <w:tc>
          <w:tcPr>
            <w:tcW w:w="854" w:type="dxa"/>
          </w:tcPr>
          <w:p w:rsidR="009B3B98" w:rsidRPr="009F368C" w:rsidRDefault="001022C5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21" w:type="dxa"/>
          </w:tcPr>
          <w:p w:rsidR="009B3B98" w:rsidRDefault="001022C5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1022C5" w:rsidRDefault="001022C5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Читай, думай, пиши. Рабочая тетрадь по русскому языку в 2-х ч.</w:t>
            </w:r>
          </w:p>
          <w:p w:rsidR="0070470A" w:rsidRDefault="0070470A" w:rsidP="007047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70470A" w:rsidRPr="009F368C" w:rsidRDefault="0070470A" w:rsidP="007047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384" w:type="dxa"/>
          </w:tcPr>
          <w:p w:rsidR="0070470A" w:rsidRPr="0070470A" w:rsidRDefault="0070470A" w:rsidP="00704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70A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9B3B98" w:rsidRPr="009F368C" w:rsidRDefault="0070470A" w:rsidP="00704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70470A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9B3B98" w:rsidRDefault="009B3B98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70A" w:rsidRDefault="0070470A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70A" w:rsidRDefault="0070470A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70A" w:rsidRDefault="0070470A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70A" w:rsidRDefault="0070470A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0470A" w:rsidRPr="009F368C" w:rsidRDefault="0070470A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15" w:type="dxa"/>
          </w:tcPr>
          <w:p w:rsidR="009B3B98" w:rsidRPr="009F368C" w:rsidRDefault="009B3B98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B98" w:rsidTr="001849C0">
        <w:trPr>
          <w:trHeight w:val="150"/>
        </w:trPr>
        <w:tc>
          <w:tcPr>
            <w:tcW w:w="854" w:type="dxa"/>
          </w:tcPr>
          <w:p w:rsidR="009B3B98" w:rsidRPr="009F368C" w:rsidRDefault="0070470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21" w:type="dxa"/>
          </w:tcPr>
          <w:p w:rsidR="009B3B98" w:rsidRDefault="0070470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Л.А.</w:t>
            </w:r>
          </w:p>
          <w:p w:rsidR="0070470A" w:rsidRPr="009F368C" w:rsidRDefault="0070470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Ручной труд. Рабочая тетрадь.</w:t>
            </w:r>
          </w:p>
        </w:tc>
        <w:tc>
          <w:tcPr>
            <w:tcW w:w="2384" w:type="dxa"/>
          </w:tcPr>
          <w:p w:rsidR="0070470A" w:rsidRPr="0070470A" w:rsidRDefault="0070470A" w:rsidP="00704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70A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9B3B98" w:rsidRPr="009F368C" w:rsidRDefault="0070470A" w:rsidP="00704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70A">
              <w:rPr>
                <w:rFonts w:ascii="Times New Roman" w:hAnsi="Times New Roman" w:cs="Times New Roman"/>
                <w:sz w:val="24"/>
                <w:szCs w:val="24"/>
              </w:rPr>
              <w:t>2022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9B3B98" w:rsidRDefault="009B3B98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70A" w:rsidRPr="009F368C" w:rsidRDefault="0070470A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5" w:type="dxa"/>
          </w:tcPr>
          <w:p w:rsidR="009B3B98" w:rsidRPr="009F368C" w:rsidRDefault="009B3B98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B98" w:rsidTr="001849C0">
        <w:trPr>
          <w:trHeight w:val="150"/>
        </w:trPr>
        <w:tc>
          <w:tcPr>
            <w:tcW w:w="854" w:type="dxa"/>
          </w:tcPr>
          <w:p w:rsidR="009B3B98" w:rsidRPr="009F368C" w:rsidRDefault="0070470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21" w:type="dxa"/>
          </w:tcPr>
          <w:p w:rsidR="009B3B98" w:rsidRDefault="0070470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А.С.</w:t>
            </w:r>
          </w:p>
          <w:p w:rsidR="0070470A" w:rsidRDefault="0070470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в 3-х ч. Рабочая тетрадь для 3-4 классов.</w:t>
            </w:r>
          </w:p>
          <w:p w:rsidR="0070470A" w:rsidRDefault="0070470A" w:rsidP="007047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70470A" w:rsidRDefault="0070470A" w:rsidP="007047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70470A" w:rsidRPr="009F368C" w:rsidRDefault="0070470A" w:rsidP="007047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384" w:type="dxa"/>
          </w:tcPr>
          <w:p w:rsidR="0070470A" w:rsidRPr="0070470A" w:rsidRDefault="0070470A" w:rsidP="00704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70A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9B3B98" w:rsidRPr="009F368C" w:rsidRDefault="0070470A" w:rsidP="00704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70A">
              <w:rPr>
                <w:rFonts w:ascii="Times New Roman" w:hAnsi="Times New Roman" w:cs="Times New Roman"/>
                <w:sz w:val="24"/>
                <w:szCs w:val="24"/>
              </w:rPr>
              <w:t>2022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9B3B98" w:rsidRDefault="009B3B98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70A" w:rsidRDefault="0070470A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70A" w:rsidRDefault="0070470A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70A" w:rsidRDefault="0070470A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70A" w:rsidRDefault="0070470A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0470A" w:rsidRDefault="0070470A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0470A" w:rsidRPr="009F368C" w:rsidRDefault="0070470A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9B3B98" w:rsidRPr="009F368C" w:rsidRDefault="009B3B98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B98" w:rsidTr="001849C0">
        <w:trPr>
          <w:trHeight w:val="150"/>
        </w:trPr>
        <w:tc>
          <w:tcPr>
            <w:tcW w:w="854" w:type="dxa"/>
          </w:tcPr>
          <w:p w:rsidR="009B3B98" w:rsidRPr="009F368C" w:rsidRDefault="0070470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21" w:type="dxa"/>
          </w:tcPr>
          <w:p w:rsidR="009B3B98" w:rsidRDefault="0070470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Зыкова М.А. </w:t>
            </w:r>
          </w:p>
          <w:p w:rsidR="0070470A" w:rsidRPr="009F368C" w:rsidRDefault="0070470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Рабочая тетрадь.</w:t>
            </w:r>
          </w:p>
        </w:tc>
        <w:tc>
          <w:tcPr>
            <w:tcW w:w="2384" w:type="dxa"/>
          </w:tcPr>
          <w:p w:rsidR="0070470A" w:rsidRPr="0070470A" w:rsidRDefault="0070470A" w:rsidP="00704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70A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9B3B98" w:rsidRPr="009F368C" w:rsidRDefault="0070470A" w:rsidP="00704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70A">
              <w:rPr>
                <w:rFonts w:ascii="Times New Roman" w:hAnsi="Times New Roman" w:cs="Times New Roman"/>
                <w:sz w:val="24"/>
                <w:szCs w:val="24"/>
              </w:rPr>
              <w:t>2023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9B3B98" w:rsidRDefault="009B3B98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70A" w:rsidRPr="009F368C" w:rsidRDefault="0070470A" w:rsidP="0070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9B3B98" w:rsidRPr="009F368C" w:rsidRDefault="009B3B98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70A" w:rsidTr="00952C22">
        <w:trPr>
          <w:trHeight w:val="150"/>
        </w:trPr>
        <w:tc>
          <w:tcPr>
            <w:tcW w:w="9638" w:type="dxa"/>
            <w:gridSpan w:val="5"/>
          </w:tcPr>
          <w:p w:rsidR="0070470A" w:rsidRPr="0070470A" w:rsidRDefault="0070470A" w:rsidP="00704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9B3B98" w:rsidTr="001849C0">
        <w:trPr>
          <w:trHeight w:val="150"/>
        </w:trPr>
        <w:tc>
          <w:tcPr>
            <w:tcW w:w="854" w:type="dxa"/>
          </w:tcPr>
          <w:p w:rsidR="009B3B98" w:rsidRPr="009F368C" w:rsidRDefault="0070470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1" w:type="dxa"/>
          </w:tcPr>
          <w:p w:rsidR="009B3B98" w:rsidRDefault="0070470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 Русский язык.</w:t>
            </w:r>
          </w:p>
          <w:p w:rsidR="0070470A" w:rsidRPr="009F368C" w:rsidRDefault="0070470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70470A" w:rsidRPr="0070470A" w:rsidRDefault="0070470A" w:rsidP="00704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70A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9B3B98" w:rsidRPr="009F368C" w:rsidRDefault="0070470A" w:rsidP="00704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70470A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564" w:type="dxa"/>
          </w:tcPr>
          <w:p w:rsidR="009B3B98" w:rsidRDefault="009B3B98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70A" w:rsidRPr="009F368C" w:rsidRDefault="0070470A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5" w:type="dxa"/>
          </w:tcPr>
          <w:p w:rsidR="009B3B98" w:rsidRPr="009F368C" w:rsidRDefault="009B3B98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7A" w:rsidTr="001849C0">
        <w:trPr>
          <w:trHeight w:val="150"/>
        </w:trPr>
        <w:tc>
          <w:tcPr>
            <w:tcW w:w="854" w:type="dxa"/>
          </w:tcPr>
          <w:p w:rsidR="00C35D7A" w:rsidRPr="009F368C" w:rsidRDefault="0070470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1" w:type="dxa"/>
          </w:tcPr>
          <w:p w:rsidR="00C35D7A" w:rsidRDefault="0070470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З.Ф.</w:t>
            </w:r>
          </w:p>
          <w:p w:rsidR="0070470A" w:rsidRPr="009F368C" w:rsidRDefault="0070470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</w:tc>
        <w:tc>
          <w:tcPr>
            <w:tcW w:w="2384" w:type="dxa"/>
          </w:tcPr>
          <w:p w:rsidR="0070470A" w:rsidRPr="0070470A" w:rsidRDefault="0070470A" w:rsidP="00704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70A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C35D7A" w:rsidRPr="009F368C" w:rsidRDefault="0070470A" w:rsidP="00704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70A">
              <w:rPr>
                <w:rFonts w:ascii="Times New Roman" w:hAnsi="Times New Roman" w:cs="Times New Roman"/>
                <w:sz w:val="24"/>
                <w:szCs w:val="24"/>
              </w:rPr>
              <w:t>2020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C35D7A" w:rsidRPr="009F368C" w:rsidRDefault="0070470A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5" w:type="dxa"/>
          </w:tcPr>
          <w:p w:rsidR="00C35D7A" w:rsidRPr="009F368C" w:rsidRDefault="00C35D7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7A" w:rsidTr="001849C0">
        <w:trPr>
          <w:trHeight w:val="150"/>
        </w:trPr>
        <w:tc>
          <w:tcPr>
            <w:tcW w:w="854" w:type="dxa"/>
          </w:tcPr>
          <w:p w:rsidR="00C35D7A" w:rsidRPr="009F368C" w:rsidRDefault="0070470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1" w:type="dxa"/>
          </w:tcPr>
          <w:p w:rsidR="00C35D7A" w:rsidRPr="009F368C" w:rsidRDefault="000E098D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Лифанова Т.Н, Соломина Т.Н. Природоведение.</w:t>
            </w:r>
          </w:p>
        </w:tc>
        <w:tc>
          <w:tcPr>
            <w:tcW w:w="2384" w:type="dxa"/>
          </w:tcPr>
          <w:p w:rsidR="000E098D" w:rsidRPr="000E098D" w:rsidRDefault="000E098D" w:rsidP="000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98D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C35D7A" w:rsidRPr="009F368C" w:rsidRDefault="000E098D" w:rsidP="000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98D">
              <w:rPr>
                <w:rFonts w:ascii="Times New Roman" w:hAnsi="Times New Roman" w:cs="Times New Roman"/>
                <w:sz w:val="24"/>
                <w:szCs w:val="24"/>
              </w:rPr>
              <w:t>2020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C35D7A" w:rsidRPr="009F368C" w:rsidRDefault="000E098D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5" w:type="dxa"/>
          </w:tcPr>
          <w:p w:rsidR="00C35D7A" w:rsidRPr="009F368C" w:rsidRDefault="00C35D7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7A" w:rsidTr="001849C0">
        <w:trPr>
          <w:trHeight w:val="150"/>
        </w:trPr>
        <w:tc>
          <w:tcPr>
            <w:tcW w:w="854" w:type="dxa"/>
          </w:tcPr>
          <w:p w:rsidR="00C35D7A" w:rsidRPr="009F368C" w:rsidRDefault="000E098D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1" w:type="dxa"/>
          </w:tcPr>
          <w:p w:rsidR="00C35D7A" w:rsidRPr="009F368C" w:rsidRDefault="000E098D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Перова М.Н, Капустина Г.М. Математика.</w:t>
            </w:r>
          </w:p>
        </w:tc>
        <w:tc>
          <w:tcPr>
            <w:tcW w:w="2384" w:type="dxa"/>
          </w:tcPr>
          <w:p w:rsidR="000E098D" w:rsidRPr="000E098D" w:rsidRDefault="000E098D" w:rsidP="000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98D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C35D7A" w:rsidRPr="009F368C" w:rsidRDefault="000E098D" w:rsidP="000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98D">
              <w:rPr>
                <w:rFonts w:ascii="Times New Roman" w:hAnsi="Times New Roman" w:cs="Times New Roman"/>
                <w:sz w:val="24"/>
                <w:szCs w:val="24"/>
              </w:rPr>
              <w:t>2020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C35D7A" w:rsidRPr="009F368C" w:rsidRDefault="000E098D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C35D7A" w:rsidRPr="009F368C" w:rsidRDefault="00C35D7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7A" w:rsidTr="001849C0">
        <w:trPr>
          <w:trHeight w:val="150"/>
        </w:trPr>
        <w:tc>
          <w:tcPr>
            <w:tcW w:w="854" w:type="dxa"/>
          </w:tcPr>
          <w:p w:rsidR="00C35D7A" w:rsidRPr="009F368C" w:rsidRDefault="000E098D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1" w:type="dxa"/>
          </w:tcPr>
          <w:p w:rsidR="00C35D7A" w:rsidRPr="009F368C" w:rsidRDefault="000E098D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Г.Б, Мозговая Г.Г. Технология. Швейное дело.</w:t>
            </w:r>
          </w:p>
        </w:tc>
        <w:tc>
          <w:tcPr>
            <w:tcW w:w="2384" w:type="dxa"/>
          </w:tcPr>
          <w:p w:rsidR="000E098D" w:rsidRPr="000E098D" w:rsidRDefault="000E098D" w:rsidP="000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98D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C35D7A" w:rsidRPr="009F368C" w:rsidRDefault="000E098D" w:rsidP="000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98D">
              <w:rPr>
                <w:rFonts w:ascii="Times New Roman" w:hAnsi="Times New Roman" w:cs="Times New Roman"/>
                <w:sz w:val="24"/>
                <w:szCs w:val="24"/>
              </w:rPr>
              <w:t>2021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C35D7A" w:rsidRDefault="00C35D7A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98D" w:rsidRPr="009F368C" w:rsidRDefault="000E098D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5" w:type="dxa"/>
          </w:tcPr>
          <w:p w:rsidR="00C35D7A" w:rsidRPr="009F368C" w:rsidRDefault="00C35D7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7A" w:rsidTr="001849C0">
        <w:trPr>
          <w:trHeight w:val="150"/>
        </w:trPr>
        <w:tc>
          <w:tcPr>
            <w:tcW w:w="854" w:type="dxa"/>
          </w:tcPr>
          <w:p w:rsidR="00C35D7A" w:rsidRPr="009F368C" w:rsidRDefault="000E098D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021" w:type="dxa"/>
          </w:tcPr>
          <w:p w:rsidR="00C35D7A" w:rsidRDefault="000E098D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И.В.</w:t>
            </w:r>
          </w:p>
          <w:p w:rsidR="000E098D" w:rsidRPr="009F368C" w:rsidRDefault="00730441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Учебное пособие.</w:t>
            </w:r>
          </w:p>
        </w:tc>
        <w:tc>
          <w:tcPr>
            <w:tcW w:w="2384" w:type="dxa"/>
          </w:tcPr>
          <w:p w:rsidR="00730441" w:rsidRPr="00730441" w:rsidRDefault="00730441" w:rsidP="0073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41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C35D7A" w:rsidRPr="009F368C" w:rsidRDefault="00730441" w:rsidP="0073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41">
              <w:rPr>
                <w:rFonts w:ascii="Times New Roman" w:hAnsi="Times New Roman" w:cs="Times New Roman"/>
                <w:sz w:val="24"/>
                <w:szCs w:val="24"/>
              </w:rPr>
              <w:t>2023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C35D7A" w:rsidRPr="009F368C" w:rsidRDefault="00730441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15" w:type="dxa"/>
          </w:tcPr>
          <w:p w:rsidR="00C35D7A" w:rsidRPr="009F368C" w:rsidRDefault="00C35D7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7A" w:rsidTr="001849C0">
        <w:trPr>
          <w:trHeight w:val="150"/>
        </w:trPr>
        <w:tc>
          <w:tcPr>
            <w:tcW w:w="854" w:type="dxa"/>
          </w:tcPr>
          <w:p w:rsidR="00C35D7A" w:rsidRPr="009F368C" w:rsidRDefault="00730441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1" w:type="dxa"/>
          </w:tcPr>
          <w:p w:rsidR="00C35D7A" w:rsidRDefault="00730441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730441" w:rsidRPr="009F368C" w:rsidRDefault="00730441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2384" w:type="dxa"/>
          </w:tcPr>
          <w:p w:rsidR="00730441" w:rsidRPr="00730441" w:rsidRDefault="00730441" w:rsidP="0073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41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C35D7A" w:rsidRPr="009F368C" w:rsidRDefault="00730441" w:rsidP="0073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41">
              <w:rPr>
                <w:rFonts w:ascii="Times New Roman" w:hAnsi="Times New Roman" w:cs="Times New Roman"/>
                <w:sz w:val="24"/>
                <w:szCs w:val="24"/>
              </w:rPr>
              <w:t>2023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C35D7A" w:rsidRDefault="00C35D7A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41" w:rsidRPr="009F368C" w:rsidRDefault="00730441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5" w:type="dxa"/>
          </w:tcPr>
          <w:p w:rsidR="00C35D7A" w:rsidRPr="009F368C" w:rsidRDefault="00C35D7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7A" w:rsidTr="001849C0">
        <w:trPr>
          <w:trHeight w:val="150"/>
        </w:trPr>
        <w:tc>
          <w:tcPr>
            <w:tcW w:w="854" w:type="dxa"/>
          </w:tcPr>
          <w:p w:rsidR="00C35D7A" w:rsidRPr="009F368C" w:rsidRDefault="00730441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21" w:type="dxa"/>
          </w:tcPr>
          <w:p w:rsidR="00C35D7A" w:rsidRDefault="00730441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С.В.</w:t>
            </w:r>
          </w:p>
          <w:p w:rsidR="00730441" w:rsidRPr="009F368C" w:rsidRDefault="00730441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жизни.</w:t>
            </w:r>
          </w:p>
        </w:tc>
        <w:tc>
          <w:tcPr>
            <w:tcW w:w="2384" w:type="dxa"/>
          </w:tcPr>
          <w:p w:rsidR="00730441" w:rsidRPr="00730441" w:rsidRDefault="00730441" w:rsidP="0073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41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C35D7A" w:rsidRPr="009F368C" w:rsidRDefault="00730441" w:rsidP="0073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41">
              <w:rPr>
                <w:rFonts w:ascii="Times New Roman" w:hAnsi="Times New Roman" w:cs="Times New Roman"/>
                <w:sz w:val="24"/>
                <w:szCs w:val="24"/>
              </w:rPr>
              <w:t>2023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C35D7A" w:rsidRPr="009F368C" w:rsidRDefault="00730441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15" w:type="dxa"/>
          </w:tcPr>
          <w:p w:rsidR="00C35D7A" w:rsidRPr="009F368C" w:rsidRDefault="00C35D7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7A" w:rsidTr="001849C0">
        <w:trPr>
          <w:trHeight w:val="150"/>
        </w:trPr>
        <w:tc>
          <w:tcPr>
            <w:tcW w:w="854" w:type="dxa"/>
          </w:tcPr>
          <w:p w:rsidR="00C35D7A" w:rsidRPr="009F368C" w:rsidRDefault="00730441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21" w:type="dxa"/>
          </w:tcPr>
          <w:p w:rsidR="00C35D7A" w:rsidRDefault="00730441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М.А.</w:t>
            </w:r>
          </w:p>
          <w:p w:rsidR="00730441" w:rsidRPr="009F368C" w:rsidRDefault="00730441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Рабочая тетрадь.</w:t>
            </w:r>
          </w:p>
        </w:tc>
        <w:tc>
          <w:tcPr>
            <w:tcW w:w="2384" w:type="dxa"/>
          </w:tcPr>
          <w:p w:rsidR="00730441" w:rsidRPr="00730441" w:rsidRDefault="00730441" w:rsidP="0073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41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C35D7A" w:rsidRPr="009F368C" w:rsidRDefault="00730441" w:rsidP="0073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41">
              <w:rPr>
                <w:rFonts w:ascii="Times New Roman" w:hAnsi="Times New Roman" w:cs="Times New Roman"/>
                <w:sz w:val="24"/>
                <w:szCs w:val="24"/>
              </w:rPr>
              <w:t>2023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C35D7A" w:rsidRDefault="00C35D7A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41" w:rsidRPr="009F368C" w:rsidRDefault="00730441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15" w:type="dxa"/>
          </w:tcPr>
          <w:p w:rsidR="00C35D7A" w:rsidRPr="009F368C" w:rsidRDefault="00C35D7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2C5" w:rsidTr="001849C0">
        <w:trPr>
          <w:trHeight w:val="150"/>
        </w:trPr>
        <w:tc>
          <w:tcPr>
            <w:tcW w:w="854" w:type="dxa"/>
          </w:tcPr>
          <w:p w:rsidR="001022C5" w:rsidRPr="009F368C" w:rsidRDefault="00730441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21" w:type="dxa"/>
          </w:tcPr>
          <w:p w:rsidR="001022C5" w:rsidRDefault="00730441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Н.Б, Якубовская Э.В.</w:t>
            </w:r>
          </w:p>
          <w:p w:rsidR="00730441" w:rsidRPr="009F368C" w:rsidRDefault="00730441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Состав слова. Рабочая тетрадь для 5-9 классов.</w:t>
            </w:r>
          </w:p>
        </w:tc>
        <w:tc>
          <w:tcPr>
            <w:tcW w:w="2384" w:type="dxa"/>
          </w:tcPr>
          <w:p w:rsidR="00730441" w:rsidRPr="00730441" w:rsidRDefault="00730441" w:rsidP="0073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41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1022C5" w:rsidRPr="009F368C" w:rsidRDefault="00730441" w:rsidP="0073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30441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1022C5" w:rsidRDefault="001022C5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41" w:rsidRDefault="00730441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41" w:rsidRPr="009F368C" w:rsidRDefault="00730441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1022C5" w:rsidRPr="009F368C" w:rsidRDefault="001022C5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2C5" w:rsidTr="001849C0">
        <w:trPr>
          <w:trHeight w:val="150"/>
        </w:trPr>
        <w:tc>
          <w:tcPr>
            <w:tcW w:w="854" w:type="dxa"/>
          </w:tcPr>
          <w:p w:rsidR="001022C5" w:rsidRPr="009F368C" w:rsidRDefault="00730441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21" w:type="dxa"/>
          </w:tcPr>
          <w:p w:rsidR="00730441" w:rsidRPr="00730441" w:rsidRDefault="00730441" w:rsidP="0073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441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730441">
              <w:rPr>
                <w:rFonts w:ascii="Times New Roman" w:hAnsi="Times New Roman" w:cs="Times New Roman"/>
                <w:sz w:val="24"/>
                <w:szCs w:val="24"/>
              </w:rPr>
              <w:t xml:space="preserve"> Н.Б, Якубовская Э.В.</w:t>
            </w:r>
          </w:p>
          <w:p w:rsidR="001022C5" w:rsidRPr="009F368C" w:rsidRDefault="00730441" w:rsidP="0073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41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для 5-9 классов. Имя существительное.</w:t>
            </w:r>
          </w:p>
        </w:tc>
        <w:tc>
          <w:tcPr>
            <w:tcW w:w="2384" w:type="dxa"/>
          </w:tcPr>
          <w:p w:rsidR="008D7703" w:rsidRPr="008D7703" w:rsidRDefault="008D7703" w:rsidP="008D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703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1022C5" w:rsidRPr="009F368C" w:rsidRDefault="008D7703" w:rsidP="008D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703">
              <w:rPr>
                <w:rFonts w:ascii="Times New Roman" w:hAnsi="Times New Roman" w:cs="Times New Roman"/>
                <w:sz w:val="24"/>
                <w:szCs w:val="24"/>
              </w:rPr>
              <w:t>2023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1022C5" w:rsidRDefault="001022C5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703" w:rsidRDefault="008D7703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703" w:rsidRPr="009F368C" w:rsidRDefault="008D7703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1022C5" w:rsidRPr="009F368C" w:rsidRDefault="001022C5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2C5" w:rsidTr="001849C0">
        <w:trPr>
          <w:trHeight w:val="150"/>
        </w:trPr>
        <w:tc>
          <w:tcPr>
            <w:tcW w:w="854" w:type="dxa"/>
          </w:tcPr>
          <w:p w:rsidR="001022C5" w:rsidRPr="009F368C" w:rsidRDefault="008D770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21" w:type="dxa"/>
          </w:tcPr>
          <w:p w:rsidR="008D7703" w:rsidRPr="008D7703" w:rsidRDefault="008D7703" w:rsidP="008D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703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8D7703">
              <w:rPr>
                <w:rFonts w:ascii="Times New Roman" w:hAnsi="Times New Roman" w:cs="Times New Roman"/>
                <w:sz w:val="24"/>
                <w:szCs w:val="24"/>
              </w:rPr>
              <w:t xml:space="preserve"> Н.Б, Якубовская Э.В.</w:t>
            </w:r>
          </w:p>
          <w:p w:rsidR="001022C5" w:rsidRPr="009F368C" w:rsidRDefault="008D7703" w:rsidP="008D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703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Имя прилагательное. Рабочая тетрадь для 5-9 классов.</w:t>
            </w:r>
          </w:p>
        </w:tc>
        <w:tc>
          <w:tcPr>
            <w:tcW w:w="2384" w:type="dxa"/>
          </w:tcPr>
          <w:p w:rsidR="008D7703" w:rsidRPr="008D7703" w:rsidRDefault="008D7703" w:rsidP="008D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703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1022C5" w:rsidRPr="009F368C" w:rsidRDefault="008D7703" w:rsidP="008D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703">
              <w:rPr>
                <w:rFonts w:ascii="Times New Roman" w:hAnsi="Times New Roman" w:cs="Times New Roman"/>
                <w:sz w:val="24"/>
                <w:szCs w:val="24"/>
              </w:rPr>
              <w:t>2023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1022C5" w:rsidRDefault="001022C5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703" w:rsidRDefault="008D7703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703" w:rsidRPr="009F368C" w:rsidRDefault="008D7703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1022C5" w:rsidRPr="009F368C" w:rsidRDefault="001022C5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2C5" w:rsidTr="001849C0">
        <w:trPr>
          <w:trHeight w:val="150"/>
        </w:trPr>
        <w:tc>
          <w:tcPr>
            <w:tcW w:w="854" w:type="dxa"/>
          </w:tcPr>
          <w:p w:rsidR="001022C5" w:rsidRPr="009F368C" w:rsidRDefault="008D770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21" w:type="dxa"/>
          </w:tcPr>
          <w:p w:rsidR="008D7703" w:rsidRPr="008D7703" w:rsidRDefault="008D7703" w:rsidP="008D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703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8D7703">
              <w:rPr>
                <w:rFonts w:ascii="Times New Roman" w:hAnsi="Times New Roman" w:cs="Times New Roman"/>
                <w:sz w:val="24"/>
                <w:szCs w:val="24"/>
              </w:rPr>
              <w:t xml:space="preserve"> Н.Б, Якубовская Э.В.</w:t>
            </w:r>
          </w:p>
          <w:p w:rsidR="001022C5" w:rsidRPr="009F368C" w:rsidRDefault="008D7703" w:rsidP="008D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703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Глагол. Рабочая тетрадь для 5-9 классов.</w:t>
            </w:r>
          </w:p>
        </w:tc>
        <w:tc>
          <w:tcPr>
            <w:tcW w:w="2384" w:type="dxa"/>
          </w:tcPr>
          <w:p w:rsidR="008D7703" w:rsidRPr="008D7703" w:rsidRDefault="008D7703" w:rsidP="008D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703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1022C5" w:rsidRPr="009F368C" w:rsidRDefault="008D7703" w:rsidP="008D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703">
              <w:rPr>
                <w:rFonts w:ascii="Times New Roman" w:hAnsi="Times New Roman" w:cs="Times New Roman"/>
                <w:sz w:val="24"/>
                <w:szCs w:val="24"/>
              </w:rPr>
              <w:t>2023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1022C5" w:rsidRDefault="001022C5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703" w:rsidRDefault="008D7703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703" w:rsidRPr="009F368C" w:rsidRDefault="008D7703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1022C5" w:rsidRPr="009F368C" w:rsidRDefault="001022C5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2C5" w:rsidTr="001849C0">
        <w:trPr>
          <w:trHeight w:val="150"/>
        </w:trPr>
        <w:tc>
          <w:tcPr>
            <w:tcW w:w="854" w:type="dxa"/>
          </w:tcPr>
          <w:p w:rsidR="001022C5" w:rsidRPr="009F368C" w:rsidRDefault="008D770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21" w:type="dxa"/>
          </w:tcPr>
          <w:p w:rsidR="001022C5" w:rsidRDefault="008D770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Якубовская Э.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8D7703" w:rsidRPr="009F368C" w:rsidRDefault="008D770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Рабочая тетрадь.</w:t>
            </w:r>
          </w:p>
        </w:tc>
        <w:tc>
          <w:tcPr>
            <w:tcW w:w="2384" w:type="dxa"/>
          </w:tcPr>
          <w:p w:rsidR="008D7703" w:rsidRPr="008D7703" w:rsidRDefault="008D7703" w:rsidP="008D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703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1022C5" w:rsidRPr="009F368C" w:rsidRDefault="008D7703" w:rsidP="008D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703">
              <w:rPr>
                <w:rFonts w:ascii="Times New Roman" w:hAnsi="Times New Roman" w:cs="Times New Roman"/>
                <w:sz w:val="24"/>
                <w:szCs w:val="24"/>
              </w:rPr>
              <w:t>2022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1022C5" w:rsidRDefault="001022C5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703" w:rsidRPr="009F368C" w:rsidRDefault="008D7703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5" w:type="dxa"/>
          </w:tcPr>
          <w:p w:rsidR="001022C5" w:rsidRPr="009F368C" w:rsidRDefault="001022C5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70A" w:rsidTr="001849C0">
        <w:trPr>
          <w:trHeight w:val="150"/>
        </w:trPr>
        <w:tc>
          <w:tcPr>
            <w:tcW w:w="854" w:type="dxa"/>
          </w:tcPr>
          <w:p w:rsidR="0070470A" w:rsidRPr="009F368C" w:rsidRDefault="008D770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21" w:type="dxa"/>
          </w:tcPr>
          <w:p w:rsidR="0070470A" w:rsidRPr="009F368C" w:rsidRDefault="008D770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Перова М.Н, Яковлева И.М. Математика. Рабочая тетрадь.</w:t>
            </w:r>
          </w:p>
        </w:tc>
        <w:tc>
          <w:tcPr>
            <w:tcW w:w="2384" w:type="dxa"/>
          </w:tcPr>
          <w:p w:rsidR="008D7703" w:rsidRPr="008D7703" w:rsidRDefault="008D7703" w:rsidP="008D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703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70470A" w:rsidRPr="009F368C" w:rsidRDefault="008D7703" w:rsidP="008D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703">
              <w:rPr>
                <w:rFonts w:ascii="Times New Roman" w:hAnsi="Times New Roman" w:cs="Times New Roman"/>
                <w:sz w:val="24"/>
                <w:szCs w:val="24"/>
              </w:rPr>
              <w:t>2022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70470A" w:rsidRDefault="0070470A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703" w:rsidRPr="009F368C" w:rsidRDefault="008D7703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5" w:type="dxa"/>
          </w:tcPr>
          <w:p w:rsidR="0070470A" w:rsidRPr="009F368C" w:rsidRDefault="0070470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70A" w:rsidTr="001849C0">
        <w:trPr>
          <w:trHeight w:val="150"/>
        </w:trPr>
        <w:tc>
          <w:tcPr>
            <w:tcW w:w="854" w:type="dxa"/>
          </w:tcPr>
          <w:p w:rsidR="0070470A" w:rsidRPr="009F368C" w:rsidRDefault="008D770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21" w:type="dxa"/>
          </w:tcPr>
          <w:p w:rsidR="0070470A" w:rsidRDefault="008D770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Лифанова Т.Н.</w:t>
            </w:r>
          </w:p>
          <w:p w:rsidR="008D7703" w:rsidRPr="009F368C" w:rsidRDefault="008D770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Природоведение. Рабочая тетрадь.</w:t>
            </w:r>
          </w:p>
        </w:tc>
        <w:tc>
          <w:tcPr>
            <w:tcW w:w="2384" w:type="dxa"/>
          </w:tcPr>
          <w:p w:rsidR="008D7703" w:rsidRPr="008D7703" w:rsidRDefault="008D7703" w:rsidP="008D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703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70470A" w:rsidRPr="009F368C" w:rsidRDefault="008D7703" w:rsidP="008D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703">
              <w:rPr>
                <w:rFonts w:ascii="Times New Roman" w:hAnsi="Times New Roman" w:cs="Times New Roman"/>
                <w:sz w:val="24"/>
                <w:szCs w:val="24"/>
              </w:rPr>
              <w:t>2022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70470A" w:rsidRDefault="0070470A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703" w:rsidRPr="009F368C" w:rsidRDefault="008D7703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15" w:type="dxa"/>
          </w:tcPr>
          <w:p w:rsidR="0070470A" w:rsidRPr="009F368C" w:rsidRDefault="0070470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22" w:rsidTr="00952C22">
        <w:trPr>
          <w:trHeight w:val="150"/>
        </w:trPr>
        <w:tc>
          <w:tcPr>
            <w:tcW w:w="9638" w:type="dxa"/>
            <w:gridSpan w:val="5"/>
          </w:tcPr>
          <w:p w:rsidR="00952C22" w:rsidRPr="00952C22" w:rsidRDefault="00952C22" w:rsidP="00952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70470A" w:rsidTr="001849C0">
        <w:trPr>
          <w:trHeight w:val="150"/>
        </w:trPr>
        <w:tc>
          <w:tcPr>
            <w:tcW w:w="854" w:type="dxa"/>
          </w:tcPr>
          <w:p w:rsidR="0070470A" w:rsidRPr="009F368C" w:rsidRDefault="00952C22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1" w:type="dxa"/>
          </w:tcPr>
          <w:p w:rsidR="0070470A" w:rsidRPr="009F368C" w:rsidRDefault="00952C22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 Русский язык.</w:t>
            </w:r>
          </w:p>
        </w:tc>
        <w:tc>
          <w:tcPr>
            <w:tcW w:w="2384" w:type="dxa"/>
          </w:tcPr>
          <w:p w:rsidR="00952C22" w:rsidRPr="00952C22" w:rsidRDefault="00952C22" w:rsidP="0095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C22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70470A" w:rsidRPr="009F368C" w:rsidRDefault="00952C22" w:rsidP="0095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2018,2021</w:t>
            </w:r>
            <w:r w:rsidRPr="00952C22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564" w:type="dxa"/>
          </w:tcPr>
          <w:p w:rsidR="0070470A" w:rsidRDefault="0070470A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22" w:rsidRPr="009F368C" w:rsidRDefault="00952C22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70470A" w:rsidRPr="009F368C" w:rsidRDefault="0070470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70A" w:rsidTr="001849C0">
        <w:trPr>
          <w:trHeight w:val="150"/>
        </w:trPr>
        <w:tc>
          <w:tcPr>
            <w:tcW w:w="854" w:type="dxa"/>
          </w:tcPr>
          <w:p w:rsidR="0070470A" w:rsidRPr="009F368C" w:rsidRDefault="00952C22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1" w:type="dxa"/>
          </w:tcPr>
          <w:p w:rsidR="0070470A" w:rsidRPr="009F368C" w:rsidRDefault="00952C22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 Чтение.</w:t>
            </w:r>
          </w:p>
        </w:tc>
        <w:tc>
          <w:tcPr>
            <w:tcW w:w="2384" w:type="dxa"/>
          </w:tcPr>
          <w:p w:rsidR="00952C22" w:rsidRPr="00952C22" w:rsidRDefault="00952C22" w:rsidP="0095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C22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70470A" w:rsidRPr="009F368C" w:rsidRDefault="00952C22" w:rsidP="0095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952C22">
              <w:rPr>
                <w:rFonts w:ascii="Times New Roman" w:hAnsi="Times New Roman" w:cs="Times New Roman"/>
                <w:sz w:val="24"/>
                <w:szCs w:val="24"/>
              </w:rPr>
              <w:t>,2021 год.</w:t>
            </w:r>
          </w:p>
        </w:tc>
        <w:tc>
          <w:tcPr>
            <w:tcW w:w="1564" w:type="dxa"/>
          </w:tcPr>
          <w:p w:rsidR="0070470A" w:rsidRPr="009F368C" w:rsidRDefault="00952C22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70470A" w:rsidRPr="009F368C" w:rsidRDefault="0070470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70A" w:rsidTr="001849C0">
        <w:trPr>
          <w:trHeight w:val="150"/>
        </w:trPr>
        <w:tc>
          <w:tcPr>
            <w:tcW w:w="854" w:type="dxa"/>
          </w:tcPr>
          <w:p w:rsidR="0070470A" w:rsidRPr="009F368C" w:rsidRDefault="00952C22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1" w:type="dxa"/>
          </w:tcPr>
          <w:p w:rsidR="0070470A" w:rsidRPr="009F368C" w:rsidRDefault="00952C22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 Г.М, Перова М.Н. Математика.</w:t>
            </w:r>
          </w:p>
        </w:tc>
        <w:tc>
          <w:tcPr>
            <w:tcW w:w="2384" w:type="dxa"/>
          </w:tcPr>
          <w:p w:rsidR="00952C22" w:rsidRPr="00952C22" w:rsidRDefault="00952C22" w:rsidP="0095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C22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70470A" w:rsidRPr="009F368C" w:rsidRDefault="00952C22" w:rsidP="0095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952C22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70470A" w:rsidRPr="009F368C" w:rsidRDefault="00952C22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70470A" w:rsidRPr="009F368C" w:rsidRDefault="0070470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70A" w:rsidTr="001849C0">
        <w:trPr>
          <w:trHeight w:val="150"/>
        </w:trPr>
        <w:tc>
          <w:tcPr>
            <w:tcW w:w="854" w:type="dxa"/>
          </w:tcPr>
          <w:p w:rsidR="0070470A" w:rsidRPr="009F368C" w:rsidRDefault="00952C22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1" w:type="dxa"/>
          </w:tcPr>
          <w:p w:rsidR="0070470A" w:rsidRPr="009F368C" w:rsidRDefault="00952C22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И.М, Смирнова Л.В. Мир истории.</w:t>
            </w:r>
          </w:p>
        </w:tc>
        <w:tc>
          <w:tcPr>
            <w:tcW w:w="2384" w:type="dxa"/>
          </w:tcPr>
          <w:p w:rsidR="00067105" w:rsidRPr="00067105" w:rsidRDefault="00067105" w:rsidP="0006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05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70470A" w:rsidRPr="009F368C" w:rsidRDefault="00067105" w:rsidP="0006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05">
              <w:rPr>
                <w:rFonts w:ascii="Times New Roman" w:hAnsi="Times New Roman" w:cs="Times New Roman"/>
                <w:sz w:val="24"/>
                <w:szCs w:val="24"/>
              </w:rPr>
              <w:t>2021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70470A" w:rsidRDefault="0070470A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105" w:rsidRPr="009F368C" w:rsidRDefault="00067105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70470A" w:rsidRPr="009F368C" w:rsidRDefault="0070470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70A" w:rsidTr="001849C0">
        <w:trPr>
          <w:trHeight w:val="150"/>
        </w:trPr>
        <w:tc>
          <w:tcPr>
            <w:tcW w:w="854" w:type="dxa"/>
          </w:tcPr>
          <w:p w:rsidR="0070470A" w:rsidRPr="009F368C" w:rsidRDefault="00067105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21" w:type="dxa"/>
          </w:tcPr>
          <w:p w:rsidR="0070470A" w:rsidRPr="009F368C" w:rsidRDefault="00067105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Лифанова Т.М, Соломина Е.Н. Природоведение.</w:t>
            </w:r>
          </w:p>
        </w:tc>
        <w:tc>
          <w:tcPr>
            <w:tcW w:w="2384" w:type="dxa"/>
          </w:tcPr>
          <w:p w:rsidR="00067105" w:rsidRPr="00067105" w:rsidRDefault="00067105" w:rsidP="0006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05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70470A" w:rsidRPr="009F368C" w:rsidRDefault="00067105" w:rsidP="0006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05">
              <w:rPr>
                <w:rFonts w:ascii="Times New Roman" w:hAnsi="Times New Roman" w:cs="Times New Roman"/>
                <w:sz w:val="24"/>
                <w:szCs w:val="24"/>
              </w:rPr>
              <w:t>2021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70470A" w:rsidRPr="009F368C" w:rsidRDefault="00067105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70470A" w:rsidRPr="009F368C" w:rsidRDefault="0070470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70A" w:rsidTr="001849C0">
        <w:trPr>
          <w:trHeight w:val="150"/>
        </w:trPr>
        <w:tc>
          <w:tcPr>
            <w:tcW w:w="854" w:type="dxa"/>
          </w:tcPr>
          <w:p w:rsidR="0070470A" w:rsidRPr="009F368C" w:rsidRDefault="00067105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21" w:type="dxa"/>
          </w:tcPr>
          <w:p w:rsidR="0070470A" w:rsidRPr="009F368C" w:rsidRDefault="00067105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05">
              <w:rPr>
                <w:rFonts w:ascii="Times New Roman" w:hAnsi="Times New Roman" w:cs="Times New Roman"/>
                <w:sz w:val="24"/>
                <w:szCs w:val="24"/>
              </w:rPr>
              <w:t>Лифанова Т.М, Соломина Е.Н.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География. </w:t>
            </w:r>
          </w:p>
        </w:tc>
        <w:tc>
          <w:tcPr>
            <w:tcW w:w="2384" w:type="dxa"/>
          </w:tcPr>
          <w:p w:rsidR="00067105" w:rsidRPr="00067105" w:rsidRDefault="00067105" w:rsidP="0006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05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70470A" w:rsidRPr="009F368C" w:rsidRDefault="00067105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05">
              <w:rPr>
                <w:rFonts w:ascii="Times New Roman" w:hAnsi="Times New Roman" w:cs="Times New Roman"/>
                <w:sz w:val="24"/>
                <w:szCs w:val="24"/>
              </w:rPr>
              <w:t xml:space="preserve">2021 год.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70470A" w:rsidRPr="009F368C" w:rsidRDefault="00067105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70470A" w:rsidRPr="009F368C" w:rsidRDefault="0070470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70A" w:rsidTr="001849C0">
        <w:trPr>
          <w:trHeight w:val="150"/>
        </w:trPr>
        <w:tc>
          <w:tcPr>
            <w:tcW w:w="854" w:type="dxa"/>
          </w:tcPr>
          <w:p w:rsidR="0070470A" w:rsidRPr="009F368C" w:rsidRDefault="00067105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1" w:type="dxa"/>
          </w:tcPr>
          <w:p w:rsidR="0070470A" w:rsidRDefault="00067105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С.В. </w:t>
            </w:r>
          </w:p>
          <w:p w:rsidR="00067105" w:rsidRPr="009F368C" w:rsidRDefault="00067105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жизни.</w:t>
            </w:r>
          </w:p>
        </w:tc>
        <w:tc>
          <w:tcPr>
            <w:tcW w:w="2384" w:type="dxa"/>
          </w:tcPr>
          <w:p w:rsidR="00067105" w:rsidRPr="00067105" w:rsidRDefault="00067105" w:rsidP="0006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05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70470A" w:rsidRPr="009F368C" w:rsidRDefault="00067105" w:rsidP="0006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05">
              <w:rPr>
                <w:rFonts w:ascii="Times New Roman" w:hAnsi="Times New Roman" w:cs="Times New Roman"/>
                <w:sz w:val="24"/>
                <w:szCs w:val="24"/>
              </w:rPr>
              <w:t>2023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70470A" w:rsidRDefault="0070470A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105" w:rsidRPr="009F368C" w:rsidRDefault="00067105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15" w:type="dxa"/>
          </w:tcPr>
          <w:p w:rsidR="0070470A" w:rsidRPr="009F368C" w:rsidRDefault="0070470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70A" w:rsidTr="001849C0">
        <w:trPr>
          <w:trHeight w:val="150"/>
        </w:trPr>
        <w:tc>
          <w:tcPr>
            <w:tcW w:w="854" w:type="dxa"/>
          </w:tcPr>
          <w:p w:rsidR="0070470A" w:rsidRPr="009F368C" w:rsidRDefault="00067105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21" w:type="dxa"/>
          </w:tcPr>
          <w:p w:rsidR="0070470A" w:rsidRPr="009F368C" w:rsidRDefault="00067105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05">
              <w:rPr>
                <w:rFonts w:ascii="Times New Roman" w:hAnsi="Times New Roman" w:cs="Times New Roman"/>
                <w:sz w:val="24"/>
                <w:szCs w:val="24"/>
              </w:rPr>
              <w:t>Лифанова Т.М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География. Рабочая тетрадь.</w:t>
            </w:r>
          </w:p>
        </w:tc>
        <w:tc>
          <w:tcPr>
            <w:tcW w:w="2384" w:type="dxa"/>
          </w:tcPr>
          <w:p w:rsidR="00067105" w:rsidRPr="00067105" w:rsidRDefault="00067105" w:rsidP="0006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05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70470A" w:rsidRPr="009F368C" w:rsidRDefault="00067105" w:rsidP="0006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05">
              <w:rPr>
                <w:rFonts w:ascii="Times New Roman" w:hAnsi="Times New Roman" w:cs="Times New Roman"/>
                <w:sz w:val="24"/>
                <w:szCs w:val="24"/>
              </w:rPr>
              <w:t>2022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70470A" w:rsidRPr="009F368C" w:rsidRDefault="00067105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5" w:type="dxa"/>
          </w:tcPr>
          <w:p w:rsidR="0070470A" w:rsidRPr="009F368C" w:rsidRDefault="0070470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70A" w:rsidTr="001849C0">
        <w:trPr>
          <w:trHeight w:val="150"/>
        </w:trPr>
        <w:tc>
          <w:tcPr>
            <w:tcW w:w="854" w:type="dxa"/>
          </w:tcPr>
          <w:p w:rsidR="0070470A" w:rsidRPr="009F368C" w:rsidRDefault="00067105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21" w:type="dxa"/>
          </w:tcPr>
          <w:p w:rsidR="0070470A" w:rsidRPr="009F368C" w:rsidRDefault="00067105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Перова М.Н, Яковлева И.М. Математика. Рабочая тетрадь. </w:t>
            </w:r>
          </w:p>
        </w:tc>
        <w:tc>
          <w:tcPr>
            <w:tcW w:w="2384" w:type="dxa"/>
          </w:tcPr>
          <w:p w:rsidR="00067105" w:rsidRPr="00067105" w:rsidRDefault="00067105" w:rsidP="0006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05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70470A" w:rsidRPr="009F368C" w:rsidRDefault="00067105" w:rsidP="0006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05">
              <w:rPr>
                <w:rFonts w:ascii="Times New Roman" w:hAnsi="Times New Roman" w:cs="Times New Roman"/>
                <w:sz w:val="24"/>
                <w:szCs w:val="24"/>
              </w:rPr>
              <w:t>2022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70470A" w:rsidRDefault="0070470A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105" w:rsidRPr="009F368C" w:rsidRDefault="00067105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5" w:type="dxa"/>
          </w:tcPr>
          <w:p w:rsidR="0070470A" w:rsidRPr="009F368C" w:rsidRDefault="0070470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70A" w:rsidTr="001849C0">
        <w:trPr>
          <w:trHeight w:val="150"/>
        </w:trPr>
        <w:tc>
          <w:tcPr>
            <w:tcW w:w="854" w:type="dxa"/>
          </w:tcPr>
          <w:p w:rsidR="0070470A" w:rsidRPr="009F368C" w:rsidRDefault="00067105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21" w:type="dxa"/>
          </w:tcPr>
          <w:p w:rsidR="0070470A" w:rsidRPr="009F368C" w:rsidRDefault="00067105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 Русский язык. Рабочая тетрадь.</w:t>
            </w:r>
          </w:p>
        </w:tc>
        <w:tc>
          <w:tcPr>
            <w:tcW w:w="2384" w:type="dxa"/>
          </w:tcPr>
          <w:p w:rsidR="00067105" w:rsidRPr="00067105" w:rsidRDefault="00067105" w:rsidP="0006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05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70470A" w:rsidRPr="009F368C" w:rsidRDefault="00067105" w:rsidP="0006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05">
              <w:rPr>
                <w:rFonts w:ascii="Times New Roman" w:hAnsi="Times New Roman" w:cs="Times New Roman"/>
                <w:sz w:val="24"/>
                <w:szCs w:val="24"/>
              </w:rPr>
              <w:t>2022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70470A" w:rsidRDefault="0070470A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105" w:rsidRPr="009F368C" w:rsidRDefault="00067105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5" w:type="dxa"/>
          </w:tcPr>
          <w:p w:rsidR="0070470A" w:rsidRPr="009F368C" w:rsidRDefault="0070470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70A" w:rsidTr="001849C0">
        <w:trPr>
          <w:trHeight w:val="150"/>
        </w:trPr>
        <w:tc>
          <w:tcPr>
            <w:tcW w:w="854" w:type="dxa"/>
          </w:tcPr>
          <w:p w:rsidR="0070470A" w:rsidRPr="009F368C" w:rsidRDefault="008737DF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21" w:type="dxa"/>
          </w:tcPr>
          <w:p w:rsidR="0070470A" w:rsidRDefault="008737DF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 и др.</w:t>
            </w:r>
          </w:p>
          <w:p w:rsidR="008737DF" w:rsidRPr="009F368C" w:rsidRDefault="008737DF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истории. Рабочая тетрадь.</w:t>
            </w:r>
          </w:p>
        </w:tc>
        <w:tc>
          <w:tcPr>
            <w:tcW w:w="2384" w:type="dxa"/>
          </w:tcPr>
          <w:p w:rsidR="008737DF" w:rsidRPr="008737DF" w:rsidRDefault="008737DF" w:rsidP="0087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DF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70470A" w:rsidRPr="009F368C" w:rsidRDefault="008737DF" w:rsidP="0087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DF">
              <w:rPr>
                <w:rFonts w:ascii="Times New Roman" w:hAnsi="Times New Roman" w:cs="Times New Roman"/>
                <w:sz w:val="24"/>
                <w:szCs w:val="24"/>
              </w:rPr>
              <w:t>2022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70470A" w:rsidRDefault="0070470A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7DF" w:rsidRPr="009F368C" w:rsidRDefault="008737DF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5" w:type="dxa"/>
          </w:tcPr>
          <w:p w:rsidR="0070470A" w:rsidRPr="009F368C" w:rsidRDefault="0070470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70A" w:rsidTr="001849C0">
        <w:trPr>
          <w:trHeight w:val="150"/>
        </w:trPr>
        <w:tc>
          <w:tcPr>
            <w:tcW w:w="854" w:type="dxa"/>
          </w:tcPr>
          <w:p w:rsidR="0070470A" w:rsidRPr="009F368C" w:rsidRDefault="008737DF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21" w:type="dxa"/>
          </w:tcPr>
          <w:p w:rsidR="0070470A" w:rsidRPr="009F368C" w:rsidRDefault="008737DF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Лифанова Т.М. Природоведение. Рабочая тетрадь </w:t>
            </w:r>
          </w:p>
        </w:tc>
        <w:tc>
          <w:tcPr>
            <w:tcW w:w="2384" w:type="dxa"/>
          </w:tcPr>
          <w:p w:rsidR="008737DF" w:rsidRPr="008737DF" w:rsidRDefault="008737DF" w:rsidP="0087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DF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70470A" w:rsidRPr="009F368C" w:rsidRDefault="008737DF" w:rsidP="0087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DF">
              <w:rPr>
                <w:rFonts w:ascii="Times New Roman" w:hAnsi="Times New Roman" w:cs="Times New Roman"/>
                <w:sz w:val="24"/>
                <w:szCs w:val="24"/>
              </w:rPr>
              <w:t>2023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70470A" w:rsidRDefault="0070470A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7DF" w:rsidRPr="009F368C" w:rsidRDefault="008737DF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15" w:type="dxa"/>
          </w:tcPr>
          <w:p w:rsidR="0070470A" w:rsidRPr="009F368C" w:rsidRDefault="0070470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70A" w:rsidTr="001849C0">
        <w:trPr>
          <w:trHeight w:val="150"/>
        </w:trPr>
        <w:tc>
          <w:tcPr>
            <w:tcW w:w="854" w:type="dxa"/>
          </w:tcPr>
          <w:p w:rsidR="0070470A" w:rsidRPr="009F368C" w:rsidRDefault="008737DF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21" w:type="dxa"/>
          </w:tcPr>
          <w:p w:rsidR="0070470A" w:rsidRDefault="008737DF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Перова М.Н.</w:t>
            </w:r>
          </w:p>
          <w:p w:rsidR="008737DF" w:rsidRPr="009F368C" w:rsidRDefault="008737DF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Рабочая тетрадь.</w:t>
            </w:r>
          </w:p>
        </w:tc>
        <w:tc>
          <w:tcPr>
            <w:tcW w:w="2384" w:type="dxa"/>
          </w:tcPr>
          <w:p w:rsidR="008737DF" w:rsidRPr="008737DF" w:rsidRDefault="008737DF" w:rsidP="0087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DF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70470A" w:rsidRPr="009F368C" w:rsidRDefault="008737DF" w:rsidP="0087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DF">
              <w:rPr>
                <w:rFonts w:ascii="Times New Roman" w:hAnsi="Times New Roman" w:cs="Times New Roman"/>
                <w:sz w:val="24"/>
                <w:szCs w:val="24"/>
              </w:rPr>
              <w:t>2023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70470A" w:rsidRDefault="0070470A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7DF" w:rsidRPr="009F368C" w:rsidRDefault="008737DF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15" w:type="dxa"/>
          </w:tcPr>
          <w:p w:rsidR="0070470A" w:rsidRPr="009F368C" w:rsidRDefault="0070470A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22" w:rsidTr="001849C0">
        <w:trPr>
          <w:trHeight w:val="150"/>
        </w:trPr>
        <w:tc>
          <w:tcPr>
            <w:tcW w:w="854" w:type="dxa"/>
          </w:tcPr>
          <w:p w:rsidR="00952C22" w:rsidRPr="009F368C" w:rsidRDefault="008737DF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21" w:type="dxa"/>
          </w:tcPr>
          <w:p w:rsidR="00952C22" w:rsidRDefault="008737DF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Т.Ф. </w:t>
            </w:r>
          </w:p>
          <w:p w:rsidR="008737DF" w:rsidRPr="009F368C" w:rsidRDefault="008737DF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поисках финансового равновесия. Тренажер для 6-8 классов. </w:t>
            </w:r>
          </w:p>
        </w:tc>
        <w:tc>
          <w:tcPr>
            <w:tcW w:w="2384" w:type="dxa"/>
          </w:tcPr>
          <w:p w:rsidR="008737DF" w:rsidRPr="008737DF" w:rsidRDefault="008737DF" w:rsidP="0087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DF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952C22" w:rsidRPr="009F368C" w:rsidRDefault="008737DF" w:rsidP="0087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DF">
              <w:rPr>
                <w:rFonts w:ascii="Times New Roman" w:hAnsi="Times New Roman" w:cs="Times New Roman"/>
                <w:sz w:val="24"/>
                <w:szCs w:val="24"/>
              </w:rPr>
              <w:t>2023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952C22" w:rsidRDefault="00952C22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7DF" w:rsidRPr="009F368C" w:rsidRDefault="008737DF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952C22" w:rsidRPr="009F368C" w:rsidRDefault="00952C22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22" w:rsidTr="001849C0">
        <w:trPr>
          <w:trHeight w:val="150"/>
        </w:trPr>
        <w:tc>
          <w:tcPr>
            <w:tcW w:w="854" w:type="dxa"/>
          </w:tcPr>
          <w:p w:rsidR="00952C22" w:rsidRPr="009F368C" w:rsidRDefault="008737DF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21" w:type="dxa"/>
          </w:tcPr>
          <w:p w:rsidR="00952C22" w:rsidRDefault="008737DF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  <w:p w:rsidR="008737DF" w:rsidRPr="009F368C" w:rsidRDefault="008737DF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Швейное дело. </w:t>
            </w:r>
          </w:p>
        </w:tc>
        <w:tc>
          <w:tcPr>
            <w:tcW w:w="2384" w:type="dxa"/>
          </w:tcPr>
          <w:p w:rsidR="008737DF" w:rsidRPr="008737DF" w:rsidRDefault="008737DF" w:rsidP="0087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DF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952C22" w:rsidRPr="009F368C" w:rsidRDefault="008737DF" w:rsidP="0087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8737DF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952C22" w:rsidRDefault="00952C22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7DF" w:rsidRPr="009F368C" w:rsidRDefault="008737DF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5" w:type="dxa"/>
          </w:tcPr>
          <w:p w:rsidR="00952C22" w:rsidRPr="009F368C" w:rsidRDefault="00952C22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7DF" w:rsidTr="008737DF">
        <w:trPr>
          <w:trHeight w:val="150"/>
        </w:trPr>
        <w:tc>
          <w:tcPr>
            <w:tcW w:w="9638" w:type="dxa"/>
            <w:gridSpan w:val="5"/>
          </w:tcPr>
          <w:p w:rsidR="008737DF" w:rsidRPr="008737DF" w:rsidRDefault="008737DF" w:rsidP="00873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952C22" w:rsidTr="001849C0">
        <w:trPr>
          <w:trHeight w:val="150"/>
        </w:trPr>
        <w:tc>
          <w:tcPr>
            <w:tcW w:w="854" w:type="dxa"/>
          </w:tcPr>
          <w:p w:rsidR="00952C22" w:rsidRPr="009F368C" w:rsidRDefault="008737DF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1" w:type="dxa"/>
          </w:tcPr>
          <w:p w:rsidR="00952C22" w:rsidRDefault="008737DF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  <w:p w:rsidR="008737DF" w:rsidRPr="009F368C" w:rsidRDefault="008737DF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2384" w:type="dxa"/>
          </w:tcPr>
          <w:p w:rsidR="008737DF" w:rsidRPr="008737DF" w:rsidRDefault="008737DF" w:rsidP="0087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DF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952C22" w:rsidRPr="009F368C" w:rsidRDefault="008737DF" w:rsidP="0087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DF">
              <w:rPr>
                <w:rFonts w:ascii="Times New Roman" w:hAnsi="Times New Roman" w:cs="Times New Roman"/>
                <w:sz w:val="24"/>
                <w:szCs w:val="24"/>
              </w:rPr>
              <w:t>2018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952C22" w:rsidRDefault="00952C22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7DF" w:rsidRPr="009F368C" w:rsidRDefault="008737DF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15" w:type="dxa"/>
          </w:tcPr>
          <w:p w:rsidR="00952C22" w:rsidRPr="009F368C" w:rsidRDefault="00952C22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22" w:rsidTr="001849C0">
        <w:trPr>
          <w:trHeight w:val="150"/>
        </w:trPr>
        <w:tc>
          <w:tcPr>
            <w:tcW w:w="854" w:type="dxa"/>
          </w:tcPr>
          <w:p w:rsidR="00952C22" w:rsidRPr="009F368C" w:rsidRDefault="008737DF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1" w:type="dxa"/>
          </w:tcPr>
          <w:p w:rsidR="00952C22" w:rsidRDefault="008737DF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А.К.</w:t>
            </w:r>
          </w:p>
          <w:p w:rsidR="008737DF" w:rsidRPr="009F368C" w:rsidRDefault="008737DF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</w:tc>
        <w:tc>
          <w:tcPr>
            <w:tcW w:w="2384" w:type="dxa"/>
          </w:tcPr>
          <w:p w:rsidR="008737DF" w:rsidRPr="008737DF" w:rsidRDefault="008737DF" w:rsidP="0087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DF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952C22" w:rsidRPr="009F368C" w:rsidRDefault="008737DF" w:rsidP="0087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DF">
              <w:rPr>
                <w:rFonts w:ascii="Times New Roman" w:hAnsi="Times New Roman" w:cs="Times New Roman"/>
                <w:sz w:val="24"/>
                <w:szCs w:val="24"/>
              </w:rPr>
              <w:t>2021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952C22" w:rsidRPr="009F368C" w:rsidRDefault="008737DF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15" w:type="dxa"/>
          </w:tcPr>
          <w:p w:rsidR="00952C22" w:rsidRPr="009F368C" w:rsidRDefault="00952C22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22" w:rsidTr="001849C0">
        <w:trPr>
          <w:trHeight w:val="150"/>
        </w:trPr>
        <w:tc>
          <w:tcPr>
            <w:tcW w:w="854" w:type="dxa"/>
          </w:tcPr>
          <w:p w:rsidR="00952C22" w:rsidRPr="009F368C" w:rsidRDefault="008737DF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1" w:type="dxa"/>
          </w:tcPr>
          <w:p w:rsidR="00952C22" w:rsidRDefault="00B110BC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И.М, Смирнова Л.В.</w:t>
            </w:r>
          </w:p>
          <w:p w:rsidR="00B110BC" w:rsidRPr="009F368C" w:rsidRDefault="00B110BC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Отечества.</w:t>
            </w:r>
          </w:p>
        </w:tc>
        <w:tc>
          <w:tcPr>
            <w:tcW w:w="2384" w:type="dxa"/>
          </w:tcPr>
          <w:p w:rsidR="00B110BC" w:rsidRPr="00B110BC" w:rsidRDefault="00B110BC" w:rsidP="00B1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C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952C22" w:rsidRPr="009F368C" w:rsidRDefault="00B110BC" w:rsidP="00B1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C">
              <w:rPr>
                <w:rFonts w:ascii="Times New Roman" w:hAnsi="Times New Roman" w:cs="Times New Roman"/>
                <w:sz w:val="24"/>
                <w:szCs w:val="24"/>
              </w:rPr>
              <w:t>2021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952C22" w:rsidRDefault="00952C22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BC" w:rsidRPr="009F368C" w:rsidRDefault="00B110BC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15" w:type="dxa"/>
          </w:tcPr>
          <w:p w:rsidR="00952C22" w:rsidRPr="009F368C" w:rsidRDefault="00952C22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22" w:rsidTr="001849C0">
        <w:trPr>
          <w:trHeight w:val="150"/>
        </w:trPr>
        <w:tc>
          <w:tcPr>
            <w:tcW w:w="854" w:type="dxa"/>
          </w:tcPr>
          <w:p w:rsidR="00952C22" w:rsidRPr="009F368C" w:rsidRDefault="00B110BC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1" w:type="dxa"/>
          </w:tcPr>
          <w:p w:rsidR="00952C22" w:rsidRDefault="00B110BC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B110BC" w:rsidRPr="009F368C" w:rsidRDefault="00B110BC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2384" w:type="dxa"/>
          </w:tcPr>
          <w:p w:rsidR="00B110BC" w:rsidRPr="00B110BC" w:rsidRDefault="00B110BC" w:rsidP="00B1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C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952C22" w:rsidRPr="009F368C" w:rsidRDefault="00B110BC" w:rsidP="00B1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C">
              <w:rPr>
                <w:rFonts w:ascii="Times New Roman" w:hAnsi="Times New Roman" w:cs="Times New Roman"/>
                <w:sz w:val="24"/>
                <w:szCs w:val="24"/>
              </w:rPr>
              <w:t>2021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952C22" w:rsidRPr="009F368C" w:rsidRDefault="00B110BC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15" w:type="dxa"/>
          </w:tcPr>
          <w:p w:rsidR="00952C22" w:rsidRPr="009F368C" w:rsidRDefault="00952C22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22" w:rsidTr="001849C0">
        <w:trPr>
          <w:trHeight w:val="150"/>
        </w:trPr>
        <w:tc>
          <w:tcPr>
            <w:tcW w:w="854" w:type="dxa"/>
          </w:tcPr>
          <w:p w:rsidR="00952C22" w:rsidRPr="009F368C" w:rsidRDefault="00B110BC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1" w:type="dxa"/>
          </w:tcPr>
          <w:p w:rsidR="00952C22" w:rsidRDefault="00B110BC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Лифанова Т.М.</w:t>
            </w:r>
          </w:p>
          <w:p w:rsidR="00B110BC" w:rsidRPr="009F368C" w:rsidRDefault="00B110BC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</w:p>
        </w:tc>
        <w:tc>
          <w:tcPr>
            <w:tcW w:w="2384" w:type="dxa"/>
          </w:tcPr>
          <w:p w:rsidR="00B110BC" w:rsidRPr="00B110BC" w:rsidRDefault="00B110BC" w:rsidP="00B1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C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952C22" w:rsidRPr="009F368C" w:rsidRDefault="00B110BC" w:rsidP="00B1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C">
              <w:rPr>
                <w:rFonts w:ascii="Times New Roman" w:hAnsi="Times New Roman" w:cs="Times New Roman"/>
                <w:sz w:val="24"/>
                <w:szCs w:val="24"/>
              </w:rPr>
              <w:t>2021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952C22" w:rsidRPr="009F368C" w:rsidRDefault="00B110BC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15" w:type="dxa"/>
          </w:tcPr>
          <w:p w:rsidR="00952C22" w:rsidRPr="009F368C" w:rsidRDefault="00952C22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22" w:rsidTr="001849C0">
        <w:trPr>
          <w:trHeight w:val="150"/>
        </w:trPr>
        <w:tc>
          <w:tcPr>
            <w:tcW w:w="854" w:type="dxa"/>
          </w:tcPr>
          <w:p w:rsidR="00952C22" w:rsidRPr="009F368C" w:rsidRDefault="00B110BC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21" w:type="dxa"/>
          </w:tcPr>
          <w:p w:rsidR="00952C22" w:rsidRDefault="00B110BC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Клепинина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B110BC" w:rsidRPr="009F368C" w:rsidRDefault="00B110BC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</w:tc>
        <w:tc>
          <w:tcPr>
            <w:tcW w:w="2384" w:type="dxa"/>
          </w:tcPr>
          <w:p w:rsidR="00B110BC" w:rsidRPr="00B110BC" w:rsidRDefault="00B110BC" w:rsidP="00B1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C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952C22" w:rsidRPr="009F368C" w:rsidRDefault="00B110BC" w:rsidP="00B1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C">
              <w:rPr>
                <w:rFonts w:ascii="Times New Roman" w:hAnsi="Times New Roman" w:cs="Times New Roman"/>
                <w:sz w:val="24"/>
                <w:szCs w:val="24"/>
              </w:rPr>
              <w:t>2021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952C22" w:rsidRPr="009F368C" w:rsidRDefault="00B110BC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15" w:type="dxa"/>
          </w:tcPr>
          <w:p w:rsidR="00952C22" w:rsidRPr="009F368C" w:rsidRDefault="00952C22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22" w:rsidTr="001849C0">
        <w:trPr>
          <w:trHeight w:val="150"/>
        </w:trPr>
        <w:tc>
          <w:tcPr>
            <w:tcW w:w="854" w:type="dxa"/>
          </w:tcPr>
          <w:p w:rsidR="00952C22" w:rsidRPr="009F368C" w:rsidRDefault="00B110BC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1" w:type="dxa"/>
          </w:tcPr>
          <w:p w:rsidR="00952C22" w:rsidRDefault="00B110BC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Мозговая Г.Г.</w:t>
            </w:r>
          </w:p>
          <w:p w:rsidR="00B110BC" w:rsidRPr="009F368C" w:rsidRDefault="00B110BC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Технология, Швейное дело.</w:t>
            </w:r>
          </w:p>
        </w:tc>
        <w:tc>
          <w:tcPr>
            <w:tcW w:w="2384" w:type="dxa"/>
          </w:tcPr>
          <w:p w:rsidR="00B110BC" w:rsidRPr="00B110BC" w:rsidRDefault="00B110BC" w:rsidP="00B1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C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952C22" w:rsidRPr="009F368C" w:rsidRDefault="00B110BC" w:rsidP="00B1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C">
              <w:rPr>
                <w:rFonts w:ascii="Times New Roman" w:hAnsi="Times New Roman" w:cs="Times New Roman"/>
                <w:sz w:val="24"/>
                <w:szCs w:val="24"/>
              </w:rPr>
              <w:t>2021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952C22" w:rsidRDefault="00952C22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BC" w:rsidRPr="009F368C" w:rsidRDefault="00B110BC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5" w:type="dxa"/>
          </w:tcPr>
          <w:p w:rsidR="00952C22" w:rsidRPr="009F368C" w:rsidRDefault="00952C22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22" w:rsidTr="001849C0">
        <w:trPr>
          <w:trHeight w:val="150"/>
        </w:trPr>
        <w:tc>
          <w:tcPr>
            <w:tcW w:w="854" w:type="dxa"/>
          </w:tcPr>
          <w:p w:rsidR="00952C22" w:rsidRPr="009F368C" w:rsidRDefault="00B110BC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21" w:type="dxa"/>
          </w:tcPr>
          <w:p w:rsidR="00952C22" w:rsidRDefault="00B110BC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Якубовская Э.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B110BC" w:rsidRPr="009F368C" w:rsidRDefault="00B110BC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Рабочая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тетрадь.</w:t>
            </w:r>
          </w:p>
        </w:tc>
        <w:tc>
          <w:tcPr>
            <w:tcW w:w="2384" w:type="dxa"/>
          </w:tcPr>
          <w:p w:rsidR="00B110BC" w:rsidRPr="00B110BC" w:rsidRDefault="00B110BC" w:rsidP="00B1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М., «Просвещение»</w:t>
            </w:r>
          </w:p>
          <w:p w:rsidR="00952C22" w:rsidRPr="009F368C" w:rsidRDefault="00B110BC" w:rsidP="00B1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C">
              <w:rPr>
                <w:rFonts w:ascii="Times New Roman" w:hAnsi="Times New Roman" w:cs="Times New Roman"/>
                <w:sz w:val="24"/>
                <w:szCs w:val="24"/>
              </w:rPr>
              <w:t>2023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952C22" w:rsidRPr="009F368C" w:rsidRDefault="00B110BC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5" w:type="dxa"/>
          </w:tcPr>
          <w:p w:rsidR="00952C22" w:rsidRPr="009F368C" w:rsidRDefault="00952C22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22" w:rsidTr="001849C0">
        <w:trPr>
          <w:trHeight w:val="150"/>
        </w:trPr>
        <w:tc>
          <w:tcPr>
            <w:tcW w:w="854" w:type="dxa"/>
          </w:tcPr>
          <w:p w:rsidR="00952C22" w:rsidRPr="009F368C" w:rsidRDefault="00B110BC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021" w:type="dxa"/>
          </w:tcPr>
          <w:p w:rsidR="00952C22" w:rsidRDefault="0002140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021403" w:rsidRPr="009F368C" w:rsidRDefault="0002140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Растения. Рабочая тетрадь.</w:t>
            </w:r>
          </w:p>
        </w:tc>
        <w:tc>
          <w:tcPr>
            <w:tcW w:w="2384" w:type="dxa"/>
          </w:tcPr>
          <w:p w:rsidR="00021403" w:rsidRPr="00021403" w:rsidRDefault="00021403" w:rsidP="000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03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952C22" w:rsidRPr="009F368C" w:rsidRDefault="00021403" w:rsidP="000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021403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952C22" w:rsidRDefault="00952C22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403" w:rsidRPr="009F368C" w:rsidRDefault="00021403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5" w:type="dxa"/>
          </w:tcPr>
          <w:p w:rsidR="00952C22" w:rsidRPr="009F368C" w:rsidRDefault="00952C22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22" w:rsidTr="001849C0">
        <w:trPr>
          <w:trHeight w:val="150"/>
        </w:trPr>
        <w:tc>
          <w:tcPr>
            <w:tcW w:w="854" w:type="dxa"/>
          </w:tcPr>
          <w:p w:rsidR="00952C22" w:rsidRPr="009F368C" w:rsidRDefault="0002140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21" w:type="dxa"/>
          </w:tcPr>
          <w:p w:rsidR="00952C22" w:rsidRPr="009F368C" w:rsidRDefault="0002140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403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021403">
              <w:rPr>
                <w:rFonts w:ascii="Times New Roman" w:hAnsi="Times New Roman" w:cs="Times New Roman"/>
                <w:sz w:val="24"/>
                <w:szCs w:val="24"/>
              </w:rPr>
              <w:t xml:space="preserve"> И.М, Смирнова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отечества. Рабочая тетрадь. </w:t>
            </w:r>
          </w:p>
        </w:tc>
        <w:tc>
          <w:tcPr>
            <w:tcW w:w="2384" w:type="dxa"/>
          </w:tcPr>
          <w:p w:rsidR="00021403" w:rsidRPr="00021403" w:rsidRDefault="00021403" w:rsidP="000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03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952C22" w:rsidRPr="009F368C" w:rsidRDefault="00021403" w:rsidP="000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03">
              <w:rPr>
                <w:rFonts w:ascii="Times New Roman" w:hAnsi="Times New Roman" w:cs="Times New Roman"/>
                <w:sz w:val="24"/>
                <w:szCs w:val="24"/>
              </w:rPr>
              <w:t>2022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952C22" w:rsidRDefault="00952C22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403" w:rsidRPr="009F368C" w:rsidRDefault="00021403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5" w:type="dxa"/>
          </w:tcPr>
          <w:p w:rsidR="00952C22" w:rsidRPr="009F368C" w:rsidRDefault="00952C22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22" w:rsidTr="001849C0">
        <w:trPr>
          <w:trHeight w:val="150"/>
        </w:trPr>
        <w:tc>
          <w:tcPr>
            <w:tcW w:w="854" w:type="dxa"/>
          </w:tcPr>
          <w:p w:rsidR="00952C22" w:rsidRPr="009F368C" w:rsidRDefault="0002140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21" w:type="dxa"/>
          </w:tcPr>
          <w:p w:rsidR="00952C22" w:rsidRDefault="0002140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021403" w:rsidRDefault="0002140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  <w:p w:rsidR="00021403" w:rsidRPr="009F368C" w:rsidRDefault="0002140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</w:tc>
        <w:tc>
          <w:tcPr>
            <w:tcW w:w="2384" w:type="dxa"/>
          </w:tcPr>
          <w:p w:rsidR="00021403" w:rsidRPr="00021403" w:rsidRDefault="00021403" w:rsidP="000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03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952C22" w:rsidRPr="009F368C" w:rsidRDefault="00021403" w:rsidP="000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03">
              <w:rPr>
                <w:rFonts w:ascii="Times New Roman" w:hAnsi="Times New Roman" w:cs="Times New Roman"/>
                <w:sz w:val="24"/>
                <w:szCs w:val="24"/>
              </w:rPr>
              <w:t>2022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952C22" w:rsidRDefault="00952C22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403" w:rsidRPr="009F368C" w:rsidRDefault="00021403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5" w:type="dxa"/>
          </w:tcPr>
          <w:p w:rsidR="00952C22" w:rsidRPr="009F368C" w:rsidRDefault="00952C22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22" w:rsidTr="001849C0">
        <w:trPr>
          <w:trHeight w:val="150"/>
        </w:trPr>
        <w:tc>
          <w:tcPr>
            <w:tcW w:w="854" w:type="dxa"/>
          </w:tcPr>
          <w:p w:rsidR="00952C22" w:rsidRPr="009F368C" w:rsidRDefault="0002140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21" w:type="dxa"/>
          </w:tcPr>
          <w:p w:rsidR="00952C22" w:rsidRDefault="0002140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Лифанова Т.М.</w:t>
            </w:r>
          </w:p>
          <w:p w:rsidR="00021403" w:rsidRPr="009F368C" w:rsidRDefault="0002140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Рабочая тетрадь.</w:t>
            </w:r>
          </w:p>
        </w:tc>
        <w:tc>
          <w:tcPr>
            <w:tcW w:w="2384" w:type="dxa"/>
          </w:tcPr>
          <w:p w:rsidR="00021403" w:rsidRPr="00021403" w:rsidRDefault="00021403" w:rsidP="000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03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952C22" w:rsidRPr="009F368C" w:rsidRDefault="00021403" w:rsidP="000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03">
              <w:rPr>
                <w:rFonts w:ascii="Times New Roman" w:hAnsi="Times New Roman" w:cs="Times New Roman"/>
                <w:sz w:val="24"/>
                <w:szCs w:val="24"/>
              </w:rPr>
              <w:t>2022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952C22" w:rsidRDefault="00952C22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403" w:rsidRPr="009F368C" w:rsidRDefault="00021403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5" w:type="dxa"/>
          </w:tcPr>
          <w:p w:rsidR="00952C22" w:rsidRPr="009F368C" w:rsidRDefault="00952C22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22" w:rsidTr="001849C0">
        <w:trPr>
          <w:trHeight w:val="150"/>
        </w:trPr>
        <w:tc>
          <w:tcPr>
            <w:tcW w:w="854" w:type="dxa"/>
          </w:tcPr>
          <w:p w:rsidR="00952C22" w:rsidRPr="009F368C" w:rsidRDefault="0002140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21" w:type="dxa"/>
          </w:tcPr>
          <w:p w:rsidR="00952C22" w:rsidRDefault="0002140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 и др.</w:t>
            </w:r>
          </w:p>
          <w:p w:rsidR="00021403" w:rsidRPr="009F368C" w:rsidRDefault="0002140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</w:t>
            </w:r>
          </w:p>
        </w:tc>
        <w:tc>
          <w:tcPr>
            <w:tcW w:w="2384" w:type="dxa"/>
          </w:tcPr>
          <w:p w:rsidR="00021403" w:rsidRPr="00021403" w:rsidRDefault="00021403" w:rsidP="000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03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952C22" w:rsidRPr="009F368C" w:rsidRDefault="00021403" w:rsidP="000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03">
              <w:rPr>
                <w:rFonts w:ascii="Times New Roman" w:hAnsi="Times New Roman" w:cs="Times New Roman"/>
                <w:sz w:val="24"/>
                <w:szCs w:val="24"/>
              </w:rPr>
              <w:t>2023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952C22" w:rsidRPr="009F368C" w:rsidRDefault="00021403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15" w:type="dxa"/>
          </w:tcPr>
          <w:p w:rsidR="00952C22" w:rsidRPr="009F368C" w:rsidRDefault="00952C22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403" w:rsidRPr="00021403" w:rsidTr="00DD14B8">
        <w:trPr>
          <w:trHeight w:val="150"/>
        </w:trPr>
        <w:tc>
          <w:tcPr>
            <w:tcW w:w="9638" w:type="dxa"/>
            <w:gridSpan w:val="5"/>
          </w:tcPr>
          <w:p w:rsidR="00021403" w:rsidRPr="00021403" w:rsidRDefault="00021403" w:rsidP="000214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952C22" w:rsidTr="001849C0">
        <w:trPr>
          <w:trHeight w:val="150"/>
        </w:trPr>
        <w:tc>
          <w:tcPr>
            <w:tcW w:w="854" w:type="dxa"/>
          </w:tcPr>
          <w:p w:rsidR="00952C22" w:rsidRPr="009F368C" w:rsidRDefault="0002140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1" w:type="dxa"/>
          </w:tcPr>
          <w:p w:rsidR="00952C22" w:rsidRDefault="0002140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021403" w:rsidRPr="009F368C" w:rsidRDefault="0002140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84" w:type="dxa"/>
          </w:tcPr>
          <w:p w:rsidR="00021403" w:rsidRPr="00021403" w:rsidRDefault="00021403" w:rsidP="000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03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952C22" w:rsidRPr="009F368C" w:rsidRDefault="00021403" w:rsidP="000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021403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952C22" w:rsidRPr="009F368C" w:rsidRDefault="00021403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15" w:type="dxa"/>
          </w:tcPr>
          <w:p w:rsidR="00952C22" w:rsidRPr="009F368C" w:rsidRDefault="00952C22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22" w:rsidTr="001849C0">
        <w:trPr>
          <w:trHeight w:val="150"/>
        </w:trPr>
        <w:tc>
          <w:tcPr>
            <w:tcW w:w="854" w:type="dxa"/>
          </w:tcPr>
          <w:p w:rsidR="00952C22" w:rsidRPr="009F368C" w:rsidRDefault="0002140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1" w:type="dxa"/>
          </w:tcPr>
          <w:p w:rsidR="00952C22" w:rsidRDefault="0002140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021403" w:rsidRPr="009F368C" w:rsidRDefault="0002140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2384" w:type="dxa"/>
          </w:tcPr>
          <w:p w:rsidR="00021403" w:rsidRPr="00021403" w:rsidRDefault="00021403" w:rsidP="000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03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952C22" w:rsidRPr="009F368C" w:rsidRDefault="00021403" w:rsidP="000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03">
              <w:rPr>
                <w:rFonts w:ascii="Times New Roman" w:hAnsi="Times New Roman" w:cs="Times New Roman"/>
                <w:sz w:val="24"/>
                <w:szCs w:val="24"/>
              </w:rPr>
              <w:t>2018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952C22" w:rsidRDefault="00952C22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403" w:rsidRPr="009F368C" w:rsidRDefault="00021403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15" w:type="dxa"/>
          </w:tcPr>
          <w:p w:rsidR="00952C22" w:rsidRPr="009F368C" w:rsidRDefault="00952C22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22" w:rsidTr="001849C0">
        <w:trPr>
          <w:trHeight w:val="150"/>
        </w:trPr>
        <w:tc>
          <w:tcPr>
            <w:tcW w:w="854" w:type="dxa"/>
          </w:tcPr>
          <w:p w:rsidR="00952C22" w:rsidRPr="009F368C" w:rsidRDefault="0002140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1" w:type="dxa"/>
          </w:tcPr>
          <w:p w:rsidR="00952C22" w:rsidRDefault="0002140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Малышева З.Ф. </w:t>
            </w:r>
          </w:p>
          <w:p w:rsidR="00021403" w:rsidRPr="009F368C" w:rsidRDefault="0002140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</w:tc>
        <w:tc>
          <w:tcPr>
            <w:tcW w:w="2384" w:type="dxa"/>
          </w:tcPr>
          <w:p w:rsidR="00021403" w:rsidRPr="00021403" w:rsidRDefault="00021403" w:rsidP="000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03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952C22" w:rsidRPr="009F368C" w:rsidRDefault="00021403" w:rsidP="000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03">
              <w:rPr>
                <w:rFonts w:ascii="Times New Roman" w:hAnsi="Times New Roman" w:cs="Times New Roman"/>
                <w:sz w:val="24"/>
                <w:szCs w:val="24"/>
              </w:rPr>
              <w:t>2018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952C22" w:rsidRPr="009F368C" w:rsidRDefault="00225173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15" w:type="dxa"/>
          </w:tcPr>
          <w:p w:rsidR="00952C22" w:rsidRPr="009F368C" w:rsidRDefault="00952C22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22" w:rsidTr="001849C0">
        <w:trPr>
          <w:trHeight w:val="150"/>
        </w:trPr>
        <w:tc>
          <w:tcPr>
            <w:tcW w:w="854" w:type="dxa"/>
          </w:tcPr>
          <w:p w:rsidR="00952C22" w:rsidRPr="009F368C" w:rsidRDefault="0022517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1" w:type="dxa"/>
          </w:tcPr>
          <w:p w:rsidR="00952C22" w:rsidRPr="009F368C" w:rsidRDefault="0022517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Лифанова Т.М, Соломина Е.Н. География.</w:t>
            </w:r>
          </w:p>
        </w:tc>
        <w:tc>
          <w:tcPr>
            <w:tcW w:w="2384" w:type="dxa"/>
          </w:tcPr>
          <w:p w:rsidR="00225173" w:rsidRPr="00225173" w:rsidRDefault="00225173" w:rsidP="0022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173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952C22" w:rsidRPr="009F368C" w:rsidRDefault="00225173" w:rsidP="0022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173">
              <w:rPr>
                <w:rFonts w:ascii="Times New Roman" w:hAnsi="Times New Roman" w:cs="Times New Roman"/>
                <w:sz w:val="24"/>
                <w:szCs w:val="24"/>
              </w:rPr>
              <w:t>2018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952C22" w:rsidRPr="009F368C" w:rsidRDefault="00225173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15" w:type="dxa"/>
          </w:tcPr>
          <w:p w:rsidR="00952C22" w:rsidRPr="009F368C" w:rsidRDefault="00952C22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22" w:rsidTr="001849C0">
        <w:trPr>
          <w:trHeight w:val="150"/>
        </w:trPr>
        <w:tc>
          <w:tcPr>
            <w:tcW w:w="854" w:type="dxa"/>
          </w:tcPr>
          <w:p w:rsidR="00952C22" w:rsidRPr="009F368C" w:rsidRDefault="0022517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1" w:type="dxa"/>
          </w:tcPr>
          <w:p w:rsidR="00952C22" w:rsidRDefault="0022517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Мозговая Г.Г. </w:t>
            </w:r>
          </w:p>
          <w:p w:rsidR="00225173" w:rsidRPr="009F368C" w:rsidRDefault="0022517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Швейное дело. </w:t>
            </w:r>
          </w:p>
        </w:tc>
        <w:tc>
          <w:tcPr>
            <w:tcW w:w="2384" w:type="dxa"/>
          </w:tcPr>
          <w:p w:rsidR="00225173" w:rsidRPr="00225173" w:rsidRDefault="00225173" w:rsidP="0022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173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952C22" w:rsidRPr="009F368C" w:rsidRDefault="00225173" w:rsidP="0022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225173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952C22" w:rsidRDefault="00952C22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173" w:rsidRPr="009F368C" w:rsidRDefault="00225173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5" w:type="dxa"/>
          </w:tcPr>
          <w:p w:rsidR="00952C22" w:rsidRPr="009F368C" w:rsidRDefault="00952C22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22" w:rsidTr="001849C0">
        <w:trPr>
          <w:trHeight w:val="150"/>
        </w:trPr>
        <w:tc>
          <w:tcPr>
            <w:tcW w:w="854" w:type="dxa"/>
          </w:tcPr>
          <w:p w:rsidR="00952C22" w:rsidRPr="009F368C" w:rsidRDefault="0022517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21" w:type="dxa"/>
          </w:tcPr>
          <w:p w:rsidR="00952C22" w:rsidRDefault="0022517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Никишов А.Н.</w:t>
            </w:r>
          </w:p>
          <w:p w:rsidR="00225173" w:rsidRPr="009F368C" w:rsidRDefault="0022517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</w:t>
            </w:r>
          </w:p>
        </w:tc>
        <w:tc>
          <w:tcPr>
            <w:tcW w:w="2384" w:type="dxa"/>
          </w:tcPr>
          <w:p w:rsidR="00225173" w:rsidRPr="00225173" w:rsidRDefault="00225173" w:rsidP="0022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173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952C22" w:rsidRPr="009F368C" w:rsidRDefault="00225173" w:rsidP="0022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173">
              <w:rPr>
                <w:rFonts w:ascii="Times New Roman" w:hAnsi="Times New Roman" w:cs="Times New Roman"/>
                <w:sz w:val="24"/>
                <w:szCs w:val="24"/>
              </w:rPr>
              <w:t>2018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952C22" w:rsidRPr="009F368C" w:rsidRDefault="00225173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15" w:type="dxa"/>
          </w:tcPr>
          <w:p w:rsidR="00952C22" w:rsidRPr="009F368C" w:rsidRDefault="00952C22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22" w:rsidTr="001849C0">
        <w:trPr>
          <w:trHeight w:val="150"/>
        </w:trPr>
        <w:tc>
          <w:tcPr>
            <w:tcW w:w="854" w:type="dxa"/>
          </w:tcPr>
          <w:p w:rsidR="00952C22" w:rsidRPr="009F368C" w:rsidRDefault="0022517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1" w:type="dxa"/>
          </w:tcPr>
          <w:p w:rsidR="00952C22" w:rsidRDefault="0022517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 </w:t>
            </w:r>
          </w:p>
          <w:p w:rsidR="00225173" w:rsidRPr="009F368C" w:rsidRDefault="0022517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отечества. </w:t>
            </w:r>
          </w:p>
        </w:tc>
        <w:tc>
          <w:tcPr>
            <w:tcW w:w="2384" w:type="dxa"/>
          </w:tcPr>
          <w:p w:rsidR="00225173" w:rsidRPr="00225173" w:rsidRDefault="00225173" w:rsidP="0022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173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952C22" w:rsidRPr="009F368C" w:rsidRDefault="00225173" w:rsidP="0022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25173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564" w:type="dxa"/>
          </w:tcPr>
          <w:p w:rsidR="00952C22" w:rsidRPr="009F368C" w:rsidRDefault="00225173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15" w:type="dxa"/>
          </w:tcPr>
          <w:p w:rsidR="00952C22" w:rsidRPr="009F368C" w:rsidRDefault="00952C22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22" w:rsidTr="001849C0">
        <w:trPr>
          <w:trHeight w:val="150"/>
        </w:trPr>
        <w:tc>
          <w:tcPr>
            <w:tcW w:w="854" w:type="dxa"/>
          </w:tcPr>
          <w:p w:rsidR="00952C22" w:rsidRPr="009F368C" w:rsidRDefault="0022517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21" w:type="dxa"/>
          </w:tcPr>
          <w:p w:rsidR="00952C22" w:rsidRDefault="0022517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225173" w:rsidRPr="009F368C" w:rsidRDefault="0022517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Рабочая тетрадь. </w:t>
            </w:r>
          </w:p>
        </w:tc>
        <w:tc>
          <w:tcPr>
            <w:tcW w:w="2384" w:type="dxa"/>
          </w:tcPr>
          <w:p w:rsidR="00225173" w:rsidRPr="00225173" w:rsidRDefault="00225173" w:rsidP="0022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173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952C22" w:rsidRPr="009F368C" w:rsidRDefault="00225173" w:rsidP="0022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173">
              <w:rPr>
                <w:rFonts w:ascii="Times New Roman" w:hAnsi="Times New Roman" w:cs="Times New Roman"/>
                <w:sz w:val="24"/>
                <w:szCs w:val="24"/>
              </w:rPr>
              <w:t>2022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952C22" w:rsidRDefault="00952C22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173" w:rsidRPr="009F368C" w:rsidRDefault="00225173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15" w:type="dxa"/>
          </w:tcPr>
          <w:p w:rsidR="00952C22" w:rsidRPr="009F368C" w:rsidRDefault="00952C22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403" w:rsidTr="001849C0">
        <w:trPr>
          <w:trHeight w:val="150"/>
        </w:trPr>
        <w:tc>
          <w:tcPr>
            <w:tcW w:w="854" w:type="dxa"/>
          </w:tcPr>
          <w:p w:rsidR="00021403" w:rsidRPr="009F368C" w:rsidRDefault="0022517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021" w:type="dxa"/>
          </w:tcPr>
          <w:p w:rsidR="00225173" w:rsidRPr="00225173" w:rsidRDefault="00225173" w:rsidP="0022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173">
              <w:rPr>
                <w:rFonts w:ascii="Times New Roman" w:hAnsi="Times New Roman" w:cs="Times New Roman"/>
                <w:sz w:val="24"/>
                <w:szCs w:val="24"/>
              </w:rPr>
              <w:t>Никишов А.Н.</w:t>
            </w:r>
          </w:p>
          <w:p w:rsidR="00021403" w:rsidRDefault="00225173" w:rsidP="0022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173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5173" w:rsidRPr="009F368C" w:rsidRDefault="00225173" w:rsidP="0022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</w:tc>
        <w:tc>
          <w:tcPr>
            <w:tcW w:w="2384" w:type="dxa"/>
          </w:tcPr>
          <w:p w:rsidR="00225173" w:rsidRPr="00225173" w:rsidRDefault="00225173" w:rsidP="0022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173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021403" w:rsidRPr="009F368C" w:rsidRDefault="00225173" w:rsidP="0022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173">
              <w:rPr>
                <w:rFonts w:ascii="Times New Roman" w:hAnsi="Times New Roman" w:cs="Times New Roman"/>
                <w:sz w:val="24"/>
                <w:szCs w:val="24"/>
              </w:rPr>
              <w:t>2023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021403" w:rsidRDefault="00021403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173" w:rsidRPr="009F368C" w:rsidRDefault="00225173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15" w:type="dxa"/>
          </w:tcPr>
          <w:p w:rsidR="00021403" w:rsidRPr="009F368C" w:rsidRDefault="0002140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403" w:rsidTr="001849C0">
        <w:trPr>
          <w:trHeight w:val="150"/>
        </w:trPr>
        <w:tc>
          <w:tcPr>
            <w:tcW w:w="854" w:type="dxa"/>
          </w:tcPr>
          <w:p w:rsidR="00021403" w:rsidRPr="009F368C" w:rsidRDefault="0022517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21" w:type="dxa"/>
          </w:tcPr>
          <w:p w:rsidR="00021403" w:rsidRDefault="0022517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Лифанов Г.М.</w:t>
            </w:r>
          </w:p>
          <w:p w:rsidR="00225173" w:rsidRDefault="0022517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</w:p>
          <w:p w:rsidR="00225173" w:rsidRPr="009F368C" w:rsidRDefault="0022517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</w:tc>
        <w:tc>
          <w:tcPr>
            <w:tcW w:w="2384" w:type="dxa"/>
          </w:tcPr>
          <w:p w:rsidR="00225173" w:rsidRPr="00225173" w:rsidRDefault="00225173" w:rsidP="0022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173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021403" w:rsidRPr="009F368C" w:rsidRDefault="00225173" w:rsidP="0022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173">
              <w:rPr>
                <w:rFonts w:ascii="Times New Roman" w:hAnsi="Times New Roman" w:cs="Times New Roman"/>
                <w:sz w:val="24"/>
                <w:szCs w:val="24"/>
              </w:rPr>
              <w:t>2022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021403" w:rsidRDefault="00021403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173" w:rsidRPr="009F368C" w:rsidRDefault="00225173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5" w:type="dxa"/>
          </w:tcPr>
          <w:p w:rsidR="00021403" w:rsidRPr="009F368C" w:rsidRDefault="0002140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403" w:rsidTr="001849C0">
        <w:trPr>
          <w:trHeight w:val="150"/>
        </w:trPr>
        <w:tc>
          <w:tcPr>
            <w:tcW w:w="854" w:type="dxa"/>
          </w:tcPr>
          <w:p w:rsidR="00021403" w:rsidRPr="009F368C" w:rsidRDefault="0022517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21" w:type="dxa"/>
          </w:tcPr>
          <w:p w:rsidR="00021403" w:rsidRDefault="0022517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В.В.</w:t>
            </w:r>
          </w:p>
          <w:p w:rsidR="00225173" w:rsidRPr="009F368C" w:rsidRDefault="0022517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финансовой грамотности. Рабочая тетрадь для 8-9 классов. </w:t>
            </w:r>
          </w:p>
        </w:tc>
        <w:tc>
          <w:tcPr>
            <w:tcW w:w="2384" w:type="dxa"/>
          </w:tcPr>
          <w:p w:rsidR="00225173" w:rsidRPr="00225173" w:rsidRDefault="00225173" w:rsidP="0022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173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021403" w:rsidRPr="009F368C" w:rsidRDefault="00225173" w:rsidP="0022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173">
              <w:rPr>
                <w:rFonts w:ascii="Times New Roman" w:hAnsi="Times New Roman" w:cs="Times New Roman"/>
                <w:sz w:val="24"/>
                <w:szCs w:val="24"/>
              </w:rPr>
              <w:t>2023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021403" w:rsidRDefault="00021403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173" w:rsidRPr="009F368C" w:rsidRDefault="00225173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021403" w:rsidRPr="009F368C" w:rsidRDefault="0002140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173" w:rsidTr="00606F6D">
        <w:trPr>
          <w:trHeight w:val="150"/>
        </w:trPr>
        <w:tc>
          <w:tcPr>
            <w:tcW w:w="9638" w:type="dxa"/>
            <w:gridSpan w:val="5"/>
          </w:tcPr>
          <w:p w:rsidR="00225173" w:rsidRPr="00225173" w:rsidRDefault="00225173" w:rsidP="00225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класс </w:t>
            </w:r>
          </w:p>
        </w:tc>
      </w:tr>
      <w:tr w:rsidR="00021403" w:rsidTr="001849C0">
        <w:trPr>
          <w:trHeight w:val="150"/>
        </w:trPr>
        <w:tc>
          <w:tcPr>
            <w:tcW w:w="854" w:type="dxa"/>
          </w:tcPr>
          <w:p w:rsidR="00021403" w:rsidRPr="009F368C" w:rsidRDefault="0022517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1" w:type="dxa"/>
          </w:tcPr>
          <w:p w:rsidR="00021403" w:rsidRDefault="0022517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225173" w:rsidRPr="009F368C" w:rsidRDefault="00FF345E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</w:p>
        </w:tc>
        <w:tc>
          <w:tcPr>
            <w:tcW w:w="2384" w:type="dxa"/>
          </w:tcPr>
          <w:p w:rsidR="00FF345E" w:rsidRPr="00FF345E" w:rsidRDefault="00FF345E" w:rsidP="00FF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45E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021403" w:rsidRPr="009F368C" w:rsidRDefault="00FF345E" w:rsidP="00FF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2017,2018</w:t>
            </w:r>
            <w:r w:rsidRPr="00FF345E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021403" w:rsidRDefault="00021403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45E" w:rsidRPr="009F368C" w:rsidRDefault="00FF345E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15" w:type="dxa"/>
          </w:tcPr>
          <w:p w:rsidR="00021403" w:rsidRPr="009F368C" w:rsidRDefault="0002140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403" w:rsidTr="001849C0">
        <w:trPr>
          <w:trHeight w:val="150"/>
        </w:trPr>
        <w:tc>
          <w:tcPr>
            <w:tcW w:w="854" w:type="dxa"/>
          </w:tcPr>
          <w:p w:rsidR="00021403" w:rsidRPr="009F368C" w:rsidRDefault="00FF345E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1" w:type="dxa"/>
          </w:tcPr>
          <w:p w:rsidR="00021403" w:rsidRPr="009F368C" w:rsidRDefault="00FF345E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Шишкова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М.И. Чтение. </w:t>
            </w:r>
          </w:p>
        </w:tc>
        <w:tc>
          <w:tcPr>
            <w:tcW w:w="2384" w:type="dxa"/>
          </w:tcPr>
          <w:p w:rsidR="00FF345E" w:rsidRPr="00FF345E" w:rsidRDefault="00FF345E" w:rsidP="00FF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М., «Просвещение»</w:t>
            </w:r>
          </w:p>
          <w:p w:rsidR="00021403" w:rsidRPr="009F368C" w:rsidRDefault="00FF345E" w:rsidP="00FF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021403" w:rsidRPr="009F368C" w:rsidRDefault="00FF345E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15" w:type="dxa"/>
          </w:tcPr>
          <w:p w:rsidR="00021403" w:rsidRPr="009F368C" w:rsidRDefault="0002140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403" w:rsidTr="001849C0">
        <w:trPr>
          <w:trHeight w:val="150"/>
        </w:trPr>
        <w:tc>
          <w:tcPr>
            <w:tcW w:w="854" w:type="dxa"/>
          </w:tcPr>
          <w:p w:rsidR="00021403" w:rsidRPr="009F368C" w:rsidRDefault="00FF345E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21" w:type="dxa"/>
          </w:tcPr>
          <w:p w:rsidR="00021403" w:rsidRPr="009F368C" w:rsidRDefault="00FF345E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Антропов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 Математика.</w:t>
            </w:r>
          </w:p>
        </w:tc>
        <w:tc>
          <w:tcPr>
            <w:tcW w:w="2384" w:type="dxa"/>
          </w:tcPr>
          <w:p w:rsidR="00FF345E" w:rsidRPr="00FF345E" w:rsidRDefault="00FF345E" w:rsidP="00FF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45E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021403" w:rsidRPr="009F368C" w:rsidRDefault="00FF345E" w:rsidP="00FF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45E">
              <w:rPr>
                <w:rFonts w:ascii="Times New Roman" w:hAnsi="Times New Roman" w:cs="Times New Roman"/>
                <w:sz w:val="24"/>
                <w:szCs w:val="24"/>
              </w:rPr>
              <w:t>2018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021403" w:rsidRPr="009F368C" w:rsidRDefault="00FF345E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15" w:type="dxa"/>
          </w:tcPr>
          <w:p w:rsidR="00021403" w:rsidRPr="009F368C" w:rsidRDefault="0002140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403" w:rsidTr="001849C0">
        <w:trPr>
          <w:trHeight w:val="150"/>
        </w:trPr>
        <w:tc>
          <w:tcPr>
            <w:tcW w:w="854" w:type="dxa"/>
          </w:tcPr>
          <w:p w:rsidR="00021403" w:rsidRPr="009F368C" w:rsidRDefault="00FF345E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1" w:type="dxa"/>
          </w:tcPr>
          <w:p w:rsidR="00021403" w:rsidRPr="009F368C" w:rsidRDefault="00FF345E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Г.Б, Мозговая Г.Г. Технология. Швейное дело. </w:t>
            </w:r>
          </w:p>
        </w:tc>
        <w:tc>
          <w:tcPr>
            <w:tcW w:w="2384" w:type="dxa"/>
          </w:tcPr>
          <w:p w:rsidR="00FF345E" w:rsidRPr="00FF345E" w:rsidRDefault="00FF345E" w:rsidP="00FF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45E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021403" w:rsidRPr="009F368C" w:rsidRDefault="00FF345E" w:rsidP="00FF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45E">
              <w:rPr>
                <w:rFonts w:ascii="Times New Roman" w:hAnsi="Times New Roman" w:cs="Times New Roman"/>
                <w:sz w:val="24"/>
                <w:szCs w:val="24"/>
              </w:rPr>
              <w:t>2018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021403" w:rsidRDefault="00021403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45E" w:rsidRPr="009F368C" w:rsidRDefault="00FF345E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5" w:type="dxa"/>
          </w:tcPr>
          <w:p w:rsidR="00021403" w:rsidRPr="009F368C" w:rsidRDefault="0002140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403" w:rsidTr="001849C0">
        <w:trPr>
          <w:trHeight w:val="150"/>
        </w:trPr>
        <w:tc>
          <w:tcPr>
            <w:tcW w:w="854" w:type="dxa"/>
          </w:tcPr>
          <w:p w:rsidR="00021403" w:rsidRPr="009F368C" w:rsidRDefault="00FF345E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1" w:type="dxa"/>
          </w:tcPr>
          <w:p w:rsidR="00FF345E" w:rsidRPr="00FF345E" w:rsidRDefault="00FF345E" w:rsidP="00FF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45E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FF345E">
              <w:rPr>
                <w:rFonts w:ascii="Times New Roman" w:hAnsi="Times New Roman" w:cs="Times New Roman"/>
                <w:sz w:val="24"/>
                <w:szCs w:val="24"/>
              </w:rPr>
              <w:t xml:space="preserve"> И.М. </w:t>
            </w:r>
          </w:p>
          <w:p w:rsidR="00021403" w:rsidRPr="009F368C" w:rsidRDefault="00FF345E" w:rsidP="00FF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45E">
              <w:rPr>
                <w:rFonts w:ascii="Times New Roman" w:hAnsi="Times New Roman" w:cs="Times New Roman"/>
                <w:sz w:val="24"/>
                <w:szCs w:val="24"/>
              </w:rPr>
              <w:t>История отечества.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:rsidR="00FF345E" w:rsidRPr="00FF345E" w:rsidRDefault="00FF345E" w:rsidP="00FF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45E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021403" w:rsidRPr="009F368C" w:rsidRDefault="00FF345E" w:rsidP="00FF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FF345E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564" w:type="dxa"/>
          </w:tcPr>
          <w:p w:rsidR="00021403" w:rsidRPr="009F368C" w:rsidRDefault="00FF345E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15" w:type="dxa"/>
          </w:tcPr>
          <w:p w:rsidR="00021403" w:rsidRPr="009F368C" w:rsidRDefault="0002140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403" w:rsidTr="001849C0">
        <w:trPr>
          <w:trHeight w:val="150"/>
        </w:trPr>
        <w:tc>
          <w:tcPr>
            <w:tcW w:w="854" w:type="dxa"/>
          </w:tcPr>
          <w:p w:rsidR="00021403" w:rsidRPr="009F368C" w:rsidRDefault="00FF345E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21" w:type="dxa"/>
          </w:tcPr>
          <w:p w:rsidR="00021403" w:rsidRDefault="00FF345E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Лифанова Т.М.</w:t>
            </w:r>
          </w:p>
          <w:p w:rsidR="00FF345E" w:rsidRPr="009F368C" w:rsidRDefault="00FF345E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</w:p>
        </w:tc>
        <w:tc>
          <w:tcPr>
            <w:tcW w:w="2384" w:type="dxa"/>
          </w:tcPr>
          <w:p w:rsidR="00FF345E" w:rsidRPr="00FF345E" w:rsidRDefault="00FF345E" w:rsidP="00FF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45E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021403" w:rsidRPr="009F368C" w:rsidRDefault="00FF345E" w:rsidP="00FF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45E">
              <w:rPr>
                <w:rFonts w:ascii="Times New Roman" w:hAnsi="Times New Roman" w:cs="Times New Roman"/>
                <w:sz w:val="24"/>
                <w:szCs w:val="24"/>
              </w:rPr>
              <w:t>2021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021403" w:rsidRPr="009F368C" w:rsidRDefault="00FF345E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15" w:type="dxa"/>
          </w:tcPr>
          <w:p w:rsidR="00021403" w:rsidRPr="009F368C" w:rsidRDefault="0002140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403" w:rsidTr="001849C0">
        <w:trPr>
          <w:trHeight w:val="150"/>
        </w:trPr>
        <w:tc>
          <w:tcPr>
            <w:tcW w:w="854" w:type="dxa"/>
          </w:tcPr>
          <w:p w:rsidR="00021403" w:rsidRPr="009F368C" w:rsidRDefault="00FF345E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1" w:type="dxa"/>
          </w:tcPr>
          <w:p w:rsidR="00021403" w:rsidRDefault="00FF345E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Соломина Е.Н.</w:t>
            </w:r>
          </w:p>
          <w:p w:rsidR="00FF345E" w:rsidRPr="009F368C" w:rsidRDefault="00FF345E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</w:t>
            </w:r>
          </w:p>
        </w:tc>
        <w:tc>
          <w:tcPr>
            <w:tcW w:w="2384" w:type="dxa"/>
          </w:tcPr>
          <w:p w:rsidR="00FF345E" w:rsidRPr="00FF345E" w:rsidRDefault="00FF345E" w:rsidP="00FF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45E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021403" w:rsidRPr="009F368C" w:rsidRDefault="00FF345E" w:rsidP="00FF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45E">
              <w:rPr>
                <w:rFonts w:ascii="Times New Roman" w:hAnsi="Times New Roman" w:cs="Times New Roman"/>
                <w:sz w:val="24"/>
                <w:szCs w:val="24"/>
              </w:rPr>
              <w:t>2021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021403" w:rsidRPr="009F368C" w:rsidRDefault="00FF345E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15" w:type="dxa"/>
          </w:tcPr>
          <w:p w:rsidR="00021403" w:rsidRPr="009F368C" w:rsidRDefault="0002140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403" w:rsidTr="001849C0">
        <w:trPr>
          <w:trHeight w:val="150"/>
        </w:trPr>
        <w:tc>
          <w:tcPr>
            <w:tcW w:w="854" w:type="dxa"/>
          </w:tcPr>
          <w:p w:rsidR="00021403" w:rsidRPr="009F368C" w:rsidRDefault="00FF345E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21" w:type="dxa"/>
          </w:tcPr>
          <w:p w:rsidR="00FF345E" w:rsidRPr="00FF345E" w:rsidRDefault="00FF345E" w:rsidP="00FF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45E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FF345E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  <w:p w:rsidR="00021403" w:rsidRPr="009F368C" w:rsidRDefault="00FF345E" w:rsidP="00FF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45E">
              <w:rPr>
                <w:rFonts w:ascii="Times New Roman" w:hAnsi="Times New Roman" w:cs="Times New Roman"/>
                <w:sz w:val="24"/>
                <w:szCs w:val="24"/>
              </w:rPr>
              <w:t>Технология. Швейное дело.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:rsidR="00FF345E" w:rsidRPr="00FF345E" w:rsidRDefault="00FF345E" w:rsidP="00FF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45E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021403" w:rsidRPr="009F368C" w:rsidRDefault="00FF345E" w:rsidP="00FF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45E">
              <w:rPr>
                <w:rFonts w:ascii="Times New Roman" w:hAnsi="Times New Roman" w:cs="Times New Roman"/>
                <w:sz w:val="24"/>
                <w:szCs w:val="24"/>
              </w:rPr>
              <w:t>2021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021403" w:rsidRPr="009F368C" w:rsidRDefault="00FF345E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5" w:type="dxa"/>
          </w:tcPr>
          <w:p w:rsidR="00021403" w:rsidRPr="009F368C" w:rsidRDefault="0002140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403" w:rsidTr="001849C0">
        <w:trPr>
          <w:trHeight w:val="150"/>
        </w:trPr>
        <w:tc>
          <w:tcPr>
            <w:tcW w:w="854" w:type="dxa"/>
          </w:tcPr>
          <w:p w:rsidR="00021403" w:rsidRPr="009F368C" w:rsidRDefault="00FF345E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21" w:type="dxa"/>
          </w:tcPr>
          <w:p w:rsidR="00FF345E" w:rsidRPr="00FF345E" w:rsidRDefault="00FF345E" w:rsidP="00FF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45E">
              <w:rPr>
                <w:rFonts w:ascii="Times New Roman" w:hAnsi="Times New Roman" w:cs="Times New Roman"/>
                <w:sz w:val="24"/>
                <w:szCs w:val="24"/>
              </w:rPr>
              <w:t>Лифанова Т.М.</w:t>
            </w:r>
          </w:p>
          <w:p w:rsidR="00021403" w:rsidRPr="009F368C" w:rsidRDefault="00FF345E" w:rsidP="00FF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45E">
              <w:rPr>
                <w:rFonts w:ascii="Times New Roman" w:hAnsi="Times New Roman" w:cs="Times New Roman"/>
                <w:sz w:val="24"/>
                <w:szCs w:val="24"/>
              </w:rPr>
              <w:t>География. Рабочая тетрадь.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:rsidR="00FF345E" w:rsidRPr="00FF345E" w:rsidRDefault="00FF345E" w:rsidP="00FF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45E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021403" w:rsidRPr="009F368C" w:rsidRDefault="00FF345E" w:rsidP="00FF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45E">
              <w:rPr>
                <w:rFonts w:ascii="Times New Roman" w:hAnsi="Times New Roman" w:cs="Times New Roman"/>
                <w:sz w:val="24"/>
                <w:szCs w:val="24"/>
              </w:rPr>
              <w:t>2022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021403" w:rsidRDefault="00021403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45E" w:rsidRPr="009F368C" w:rsidRDefault="00FF345E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5" w:type="dxa"/>
          </w:tcPr>
          <w:p w:rsidR="00021403" w:rsidRPr="009F368C" w:rsidRDefault="00021403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45E" w:rsidTr="001849C0">
        <w:trPr>
          <w:trHeight w:val="150"/>
        </w:trPr>
        <w:tc>
          <w:tcPr>
            <w:tcW w:w="854" w:type="dxa"/>
          </w:tcPr>
          <w:p w:rsidR="00FF345E" w:rsidRPr="009F368C" w:rsidRDefault="00FF345E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21" w:type="dxa"/>
          </w:tcPr>
          <w:p w:rsidR="00FF345E" w:rsidRDefault="00FF345E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Соломина Е. Н.</w:t>
            </w:r>
          </w:p>
          <w:p w:rsidR="00FF345E" w:rsidRPr="009F368C" w:rsidRDefault="00FF345E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</w:t>
            </w:r>
          </w:p>
        </w:tc>
        <w:tc>
          <w:tcPr>
            <w:tcW w:w="2384" w:type="dxa"/>
          </w:tcPr>
          <w:p w:rsidR="00FF345E" w:rsidRPr="00FF345E" w:rsidRDefault="00FF345E" w:rsidP="00FF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45E">
              <w:rPr>
                <w:rFonts w:ascii="Times New Roman" w:hAnsi="Times New Roman" w:cs="Times New Roman"/>
                <w:sz w:val="24"/>
                <w:szCs w:val="24"/>
              </w:rPr>
              <w:t>М., «Просвещение»</w:t>
            </w:r>
          </w:p>
          <w:p w:rsidR="00FF345E" w:rsidRPr="009F368C" w:rsidRDefault="00FF345E" w:rsidP="00FF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45E">
              <w:rPr>
                <w:rFonts w:ascii="Times New Roman" w:hAnsi="Times New Roman" w:cs="Times New Roman"/>
                <w:sz w:val="24"/>
                <w:szCs w:val="24"/>
              </w:rPr>
              <w:t>2023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FF345E" w:rsidRPr="009F368C" w:rsidRDefault="00FF345E" w:rsidP="00B5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5" w:type="dxa"/>
          </w:tcPr>
          <w:p w:rsidR="00FF345E" w:rsidRPr="009F368C" w:rsidRDefault="00FF345E" w:rsidP="0033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18D" w:rsidRPr="0033518D" w:rsidRDefault="0033518D" w:rsidP="0033518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3518D" w:rsidRPr="0033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8D"/>
    <w:rsid w:val="00021403"/>
    <w:rsid w:val="00067105"/>
    <w:rsid w:val="000E098D"/>
    <w:rsid w:val="001022C5"/>
    <w:rsid w:val="001849C0"/>
    <w:rsid w:val="00225173"/>
    <w:rsid w:val="00310DC3"/>
    <w:rsid w:val="0033518D"/>
    <w:rsid w:val="003832B4"/>
    <w:rsid w:val="003F1045"/>
    <w:rsid w:val="004B131B"/>
    <w:rsid w:val="004D6647"/>
    <w:rsid w:val="004D7456"/>
    <w:rsid w:val="00646EB0"/>
    <w:rsid w:val="0070470A"/>
    <w:rsid w:val="00730441"/>
    <w:rsid w:val="0083422B"/>
    <w:rsid w:val="00861208"/>
    <w:rsid w:val="008737DF"/>
    <w:rsid w:val="008D7703"/>
    <w:rsid w:val="0094593E"/>
    <w:rsid w:val="00952C22"/>
    <w:rsid w:val="009B3B98"/>
    <w:rsid w:val="009F368C"/>
    <w:rsid w:val="00A02D74"/>
    <w:rsid w:val="00A11022"/>
    <w:rsid w:val="00A123FB"/>
    <w:rsid w:val="00B034FD"/>
    <w:rsid w:val="00B110BC"/>
    <w:rsid w:val="00B2070C"/>
    <w:rsid w:val="00B57C44"/>
    <w:rsid w:val="00BC4917"/>
    <w:rsid w:val="00BE61D4"/>
    <w:rsid w:val="00C35D7A"/>
    <w:rsid w:val="00D22A19"/>
    <w:rsid w:val="00D233B7"/>
    <w:rsid w:val="00FC367C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2023-09-07T06:43:00Z</dcterms:created>
  <dcterms:modified xsi:type="dcterms:W3CDTF">2023-09-10T09:31:00Z</dcterms:modified>
</cp:coreProperties>
</file>