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56" w:rsidRDefault="00932356" w:rsidP="00932356">
      <w:pPr>
        <w:shd w:val="clear" w:color="auto" w:fill="FFFFFF"/>
        <w:tabs>
          <w:tab w:val="left" w:pos="750"/>
          <w:tab w:val="center" w:pos="7314"/>
        </w:tabs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общеобразовательное казенное учреждение </w:t>
      </w:r>
    </w:p>
    <w:p w:rsidR="00932356" w:rsidRDefault="00932356" w:rsidP="00932356">
      <w:pPr>
        <w:shd w:val="clear" w:color="auto" w:fill="FFFFFF"/>
        <w:tabs>
          <w:tab w:val="left" w:pos="750"/>
          <w:tab w:val="center" w:pos="7314"/>
        </w:tabs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Иркутской области</w:t>
      </w: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«Специальная (коррекционная) школа № 33 г. Братска»</w:t>
      </w: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 классного часа </w:t>
      </w: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F53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Прощание с Букварем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разработал учитель начальных классов</w:t>
      </w: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Юрьевна</w:t>
      </w: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356" w:rsidRDefault="00932356" w:rsidP="009323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Братск, 2024г.</w:t>
      </w:r>
    </w:p>
    <w:p w:rsidR="00932356" w:rsidRDefault="00932356" w:rsidP="00486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2356" w:rsidRDefault="00932356" w:rsidP="00486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8620E" w:rsidRDefault="006A7CAB" w:rsidP="00486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Сценарий праздника - путешествия</w:t>
      </w:r>
      <w:r w:rsidR="00486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корабле</w:t>
      </w:r>
    </w:p>
    <w:p w:rsidR="006A7CAB" w:rsidRPr="00F53C10" w:rsidRDefault="00F31688" w:rsidP="004862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«Прощание с Букварем</w:t>
      </w:r>
      <w:r w:rsidR="006A7CAB" w:rsidRPr="00F53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6A7CAB" w:rsidRPr="00F53C10" w:rsidRDefault="006A7CAB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6A7CAB" w:rsidRPr="00F53C10" w:rsidRDefault="006A7CAB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положительное отношение к школе;</w:t>
      </w:r>
    </w:p>
    <w:p w:rsidR="006A7CAB" w:rsidRPr="00F53C10" w:rsidRDefault="006A7CAB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мыслительные и творческие способности 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совершенствовать коммуникативные свойства устной речи;</w:t>
      </w:r>
    </w:p>
    <w:p w:rsidR="006A7CAB" w:rsidRPr="00F53C10" w:rsidRDefault="006A7CAB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чувство уверенности в себе и желание демонстрировать свои достижения.</w:t>
      </w:r>
    </w:p>
    <w:p w:rsidR="006A7CAB" w:rsidRPr="00F53C10" w:rsidRDefault="006A7CAB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6A7CAB" w:rsidRPr="00F53C10" w:rsidRDefault="006A7CAB" w:rsidP="00F53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 «Учат в школе»</w:t>
      </w:r>
    </w:p>
    <w:p w:rsidR="00C62AC6" w:rsidRPr="00F53C10" w:rsidRDefault="006A7CAB" w:rsidP="00F53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Заходите, проходите!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праздник соберем.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вместе с нами</w:t>
      </w:r>
      <w:proofErr w:type="gramStart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опрощаться с Букварем!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AC6" w:rsidRPr="00F53C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у нас в школе большой праздник. Наши первоклассники закончили первую школьную книгу – «Букварь». Первая ступенька на лесенке знаний – это общий труд, как для вас, так и для ваших родителей.</w:t>
      </w:r>
    </w:p>
    <w:p w:rsidR="00C62AC6" w:rsidRPr="00F53C10" w:rsidRDefault="00C62AC6" w:rsidP="00F53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жизни всё начинается с малого: с зёрнышка – хлеб, с лучика – солнышко, с кирпичика – дом, а знания – с первой книги каждого человека – с Букваря.</w:t>
      </w:r>
      <w:r w:rsidRPr="00F53C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C62AC6" w:rsidRPr="00F53C10" w:rsidRDefault="00C62AC6" w:rsidP="00F53C10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 Мы на праздник наш веселый</w:t>
      </w:r>
    </w:p>
    <w:p w:rsidR="00C62AC6" w:rsidRPr="00F53C10" w:rsidRDefault="00C62AC6" w:rsidP="00F53C10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 Всех друзей зовем!</w:t>
      </w:r>
    </w:p>
    <w:p w:rsidR="002D47F7" w:rsidRPr="00F53C10" w:rsidRDefault="002D47F7" w:rsidP="00F53C10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AC6" w:rsidRPr="00F53C10" w:rsidRDefault="002D47F7" w:rsidP="00F53C10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</w:t>
      </w:r>
      <w:r w:rsidR="00C62AC6" w:rsidRPr="00F53C10">
        <w:rPr>
          <w:rFonts w:ascii="Times New Roman" w:hAnsi="Times New Roman"/>
          <w:sz w:val="28"/>
          <w:szCs w:val="28"/>
        </w:rPr>
        <w:t>Заходите, приходите.</w:t>
      </w:r>
    </w:p>
    <w:p w:rsidR="00C62AC6" w:rsidRPr="00F53C10" w:rsidRDefault="002D47F7" w:rsidP="00F53C10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</w:t>
      </w:r>
      <w:r w:rsidR="00C62AC6" w:rsidRPr="00F53C10">
        <w:rPr>
          <w:rFonts w:ascii="Times New Roman" w:hAnsi="Times New Roman"/>
          <w:sz w:val="28"/>
          <w:szCs w:val="28"/>
        </w:rPr>
        <w:t>Путь свободен, освещен.</w:t>
      </w:r>
    </w:p>
    <w:p w:rsidR="00C62AC6" w:rsidRPr="00F53C10" w:rsidRDefault="002D47F7" w:rsidP="00F53C10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</w:t>
      </w:r>
      <w:r w:rsidR="00C62AC6" w:rsidRPr="00F53C10">
        <w:rPr>
          <w:rFonts w:ascii="Times New Roman" w:hAnsi="Times New Roman"/>
          <w:sz w:val="28"/>
          <w:szCs w:val="28"/>
        </w:rPr>
        <w:t xml:space="preserve"> Приглашаем всех сегодня</w:t>
      </w:r>
    </w:p>
    <w:p w:rsidR="00C62AC6" w:rsidRPr="00F53C10" w:rsidRDefault="002D47F7" w:rsidP="00F53C10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 </w:t>
      </w:r>
      <w:r w:rsidR="00C62AC6" w:rsidRPr="00F53C10">
        <w:rPr>
          <w:rFonts w:ascii="Times New Roman" w:hAnsi="Times New Roman"/>
          <w:sz w:val="28"/>
          <w:szCs w:val="28"/>
        </w:rPr>
        <w:t xml:space="preserve">Попрощайтесь с букварем                  </w:t>
      </w:r>
    </w:p>
    <w:p w:rsidR="00C62AC6" w:rsidRPr="00F53C10" w:rsidRDefault="00C62AC6" w:rsidP="00F53C10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</w:t>
      </w:r>
      <w:r w:rsidRPr="00F53C10">
        <w:rPr>
          <w:rFonts w:ascii="Times New Roman" w:hAnsi="Times New Roman"/>
          <w:b/>
          <w:sz w:val="28"/>
          <w:szCs w:val="28"/>
        </w:rPr>
        <w:t xml:space="preserve"> </w:t>
      </w:r>
      <w:r w:rsidRPr="00F53C10">
        <w:rPr>
          <w:rFonts w:ascii="Times New Roman" w:hAnsi="Times New Roman"/>
          <w:sz w:val="28"/>
          <w:szCs w:val="28"/>
        </w:rPr>
        <w:t>Как же нам не веселиться,</w:t>
      </w:r>
    </w:p>
    <w:p w:rsidR="00C62AC6" w:rsidRPr="00F53C10" w:rsidRDefault="002D47F7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 </w:t>
      </w:r>
      <w:r w:rsidR="00C62AC6" w:rsidRPr="00F53C10">
        <w:rPr>
          <w:rFonts w:ascii="Times New Roman" w:hAnsi="Times New Roman"/>
          <w:sz w:val="28"/>
          <w:szCs w:val="28"/>
        </w:rPr>
        <w:t>В школе праздник Букваря,</w:t>
      </w:r>
    </w:p>
    <w:p w:rsidR="00C62AC6" w:rsidRPr="00F53C10" w:rsidRDefault="002D47F7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</w:t>
      </w:r>
      <w:r w:rsidR="00C62AC6" w:rsidRPr="00F53C10">
        <w:rPr>
          <w:rFonts w:ascii="Times New Roman" w:hAnsi="Times New Roman"/>
          <w:sz w:val="28"/>
          <w:szCs w:val="28"/>
        </w:rPr>
        <w:t>Алфавит весь изучили,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Потрудились мы не зря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Был наш путь не очень долгим,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>Незаметно дни бегут.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>А теперь на книжной полке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>Нас другие книжки ждут.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>Жить без книг теперь не сможем,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 xml:space="preserve"> Дорог нам их вечный свет.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t>Увлекательнее чтенья</w:t>
      </w:r>
    </w:p>
    <w:p w:rsidR="00C62AC6" w:rsidRPr="00F53C10" w:rsidRDefault="00C62AC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3C10">
        <w:rPr>
          <w:rFonts w:ascii="Times New Roman" w:hAnsi="Times New Roman"/>
          <w:sz w:val="28"/>
          <w:szCs w:val="28"/>
        </w:rPr>
        <w:lastRenderedPageBreak/>
        <w:t xml:space="preserve"> Ничего на свете нет!</w:t>
      </w:r>
    </w:p>
    <w:p w:rsidR="0080225D" w:rsidRDefault="00932356" w:rsidP="00F53C10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</w:t>
      </w:r>
    </w:p>
    <w:p w:rsidR="0080225D" w:rsidRDefault="0080225D" w:rsidP="0080225D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Расстаемся с букварем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1.Мой букварь, мой друг надежный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Расстаемся мы теперь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мир большой и сложный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открыл ты дверь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Расстаемся с букварем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мы о нем поем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Расстаемся с букварем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мы о нем поем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2.Много радостных событий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щедро подарил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миру радостных открытий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ступенькой послужил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тебя, как чудо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прощанья срок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я не забуду</w:t>
      </w:r>
    </w:p>
    <w:p w:rsidR="0080225D" w:rsidRDefault="0080225D" w:rsidP="0080225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твой большой урок</w:t>
      </w:r>
    </w:p>
    <w:p w:rsidR="00C62AC6" w:rsidRPr="00F53C10" w:rsidRDefault="00C62AC6" w:rsidP="00F53C10">
      <w:pPr>
        <w:spacing w:line="240" w:lineRule="auto"/>
        <w:jc w:val="both"/>
        <w:rPr>
          <w:sz w:val="28"/>
          <w:szCs w:val="28"/>
        </w:rPr>
      </w:pP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 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Букварь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даст ключ от города</w:t>
      </w:r>
      <w:r w:rsidR="00124111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Чтение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находится на острове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КНИГОЛЮБОВ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огромной стране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ЗНАНИЙ.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AC6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что-то наш Букварь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задерживается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дружно ее позовем и скажем такие слова: 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«Букварь»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двери бросают смятую бумажку 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24111" w:rsidRPr="00F53C10" w:rsidRDefault="00124111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2AC6" w:rsidRPr="00F53C10" w:rsidRDefault="00051468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ПИСЬМО:  Я морской разбойник, </w:t>
      </w:r>
      <w:proofErr w:type="spellStart"/>
      <w:r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Бармалей</w:t>
      </w:r>
      <w:proofErr w:type="spellEnd"/>
      <w:r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хочу  </w:t>
      </w:r>
      <w:r w:rsidR="00C62AC6"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сообщить вам неприятную новость</w:t>
      </w:r>
      <w:r w:rsidR="009152B5"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Ваш   </w:t>
      </w:r>
      <w:r w:rsidR="00C62AC6"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Букварь</w:t>
      </w:r>
      <w:r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меня, я </w:t>
      </w:r>
      <w:r w:rsidR="00C62AC6"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</w:t>
      </w:r>
      <w:r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похитил  и скоро высажу</w:t>
      </w:r>
      <w:r w:rsidR="00C62AC6"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на одном из островов. ХА-ХА-ХА! </w:t>
      </w:r>
    </w:p>
    <w:p w:rsidR="00124111" w:rsidRPr="00F53C10" w:rsidRDefault="00124111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 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делать без Букваря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У нас срывается праздник!</w:t>
      </w:r>
      <w:r w:rsidR="0005146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спасем ее, а для этого мы отправим</w:t>
      </w:r>
      <w:r w:rsidR="0005146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погоню за </w:t>
      </w:r>
      <w:proofErr w:type="spellStart"/>
      <w:r w:rsidR="0005146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Бармалеем</w:t>
      </w:r>
      <w:proofErr w:type="spellEnd"/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И корабль у нас уже есть. 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готовы отправиться </w:t>
      </w:r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Бармалеем</w:t>
      </w:r>
      <w:proofErr w:type="spellEnd"/>
      <w:r w:rsidR="0005146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спасти наш Букварь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(ДА)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не теряе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ни минуты.  П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риготовиться к путешествию!  (Есть приготовиться!)</w:t>
      </w:r>
    </w:p>
    <w:p w:rsidR="00C62AC6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 «Бескозырка белая»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кладут свои буквы на парты и одевают воротнички и бескозырки)</w:t>
      </w:r>
    </w:p>
    <w:p w:rsidR="00C62AC6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Равняйся Смирно. Налево. Шагом марш. На месте стой. Направо. Вольно</w:t>
      </w:r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скамейки)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   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Настоящая команда матросов!</w:t>
      </w:r>
      <w:r w:rsidR="009152B5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корабль не простой, мы видим на парусе нашего корабля карту. Мы должны отправиться в путешествие и пройти все испытания! Вы готовы?  (ДА)</w:t>
      </w:r>
    </w:p>
    <w:p w:rsidR="00F621A4" w:rsidRPr="00F53C10" w:rsidRDefault="00F621A4" w:rsidP="00F53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10">
        <w:rPr>
          <w:rFonts w:ascii="Times New Roman" w:hAnsi="Times New Roman" w:cs="Times New Roman"/>
          <w:b/>
          <w:sz w:val="28"/>
          <w:szCs w:val="28"/>
        </w:rPr>
        <w:t xml:space="preserve">Шум моря, гудок парохода. </w:t>
      </w:r>
    </w:p>
    <w:p w:rsidR="00F621A4" w:rsidRPr="00F53C10" w:rsidRDefault="00F621A4" w:rsidP="00F53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>Учитель: Морские путешествия полны опасностей и приключений. Никогда не знаешь, что тебе судьба готовит.</w:t>
      </w:r>
    </w:p>
    <w:p w:rsidR="00F621A4" w:rsidRPr="00F53C10" w:rsidRDefault="00F621A4" w:rsidP="00F53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>Нептун: Вы кто такие и почему плаваете по морям-океанам без моего разрешения?</w:t>
      </w:r>
    </w:p>
    <w:p w:rsidR="00F621A4" w:rsidRPr="00F53C10" w:rsidRDefault="00F621A4" w:rsidP="00F53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 xml:space="preserve">Учитель: Мы путешественники. Плывем в великую Страну знаний, чтоб спасти Букварь </w:t>
      </w:r>
    </w:p>
    <w:p w:rsidR="00F621A4" w:rsidRPr="00F53C10" w:rsidRDefault="00F621A4" w:rsidP="00F53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 xml:space="preserve">Нептун: В Страну знаний?! Я пропущу вас, если выполните мои задания. </w:t>
      </w:r>
    </w:p>
    <w:p w:rsidR="00F621A4" w:rsidRPr="00F53C10" w:rsidRDefault="00F621A4" w:rsidP="00F53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 xml:space="preserve">Учитель: Мы готовы, великий Нептун, к твоим испытаниям! Наши ребята смелые, ловкие, ничего не боятся! </w:t>
      </w:r>
    </w:p>
    <w:p w:rsidR="00F621A4" w:rsidRPr="00F53C10" w:rsidRDefault="00F621A4" w:rsidP="00F53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 xml:space="preserve">Нептун: </w:t>
      </w:r>
      <w:proofErr w:type="gramStart"/>
      <w:r w:rsidRPr="00F53C1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53C10">
        <w:rPr>
          <w:rFonts w:ascii="Times New Roman" w:hAnsi="Times New Roman" w:cs="Times New Roman"/>
          <w:sz w:val="28"/>
          <w:szCs w:val="28"/>
        </w:rPr>
        <w:t xml:space="preserve">ейчас проверим! </w:t>
      </w:r>
      <w:r w:rsidR="009E7203" w:rsidRPr="00F53C10">
        <w:rPr>
          <w:rFonts w:ascii="Times New Roman" w:hAnsi="Times New Roman" w:cs="Times New Roman"/>
          <w:sz w:val="28"/>
          <w:szCs w:val="28"/>
        </w:rPr>
        <w:t>Если правильно отгадаете букву, которая чаще всего встречается в стихотворение</w:t>
      </w:r>
      <w:r w:rsidRPr="00F53C10">
        <w:rPr>
          <w:rFonts w:ascii="Times New Roman" w:hAnsi="Times New Roman" w:cs="Times New Roman"/>
          <w:sz w:val="28"/>
          <w:szCs w:val="28"/>
        </w:rPr>
        <w:t>, то узнаете  что Вам поможет</w:t>
      </w:r>
      <w:r w:rsidR="009E7203" w:rsidRPr="00F53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E7203" w:rsidRPr="00F53C10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="009E7203" w:rsidRPr="00F53C10">
        <w:rPr>
          <w:rFonts w:ascii="Times New Roman" w:hAnsi="Times New Roman" w:cs="Times New Roman"/>
          <w:sz w:val="28"/>
          <w:szCs w:val="28"/>
        </w:rPr>
        <w:t xml:space="preserve"> путешествие. </w:t>
      </w:r>
      <w:r w:rsidRPr="00F53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 этой буквой,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обрым утром,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олгою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орогой в дом.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за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назло не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угам,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по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ождем и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ем. /Д/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3BC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1703BC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на т</w:t>
      </w:r>
      <w:r w:rsidR="001703BC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</w:t>
      </w:r>
      <w:r w:rsidR="001703BC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осою</w:t>
      </w:r>
    </w:p>
    <w:p w:rsidR="001703BC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буква заблестит,</w:t>
      </w:r>
    </w:p>
    <w:p w:rsidR="001703BC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под вече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ылечке,</w:t>
      </w:r>
    </w:p>
    <w:p w:rsidR="001703BC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ядом г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омко за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ычит. /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1703BC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3.Эт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букв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паровоз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своей тр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привез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Губы вытяни в трубу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получишь букву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/У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3BC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703B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буква на морозе,</w:t>
      </w:r>
    </w:p>
    <w:p w:rsidR="001703BC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оса у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алить мо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</w:t>
      </w:r>
    </w:p>
    <w:p w:rsidR="001703BC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в мае на березе</w:t>
      </w:r>
    </w:p>
    <w:p w:rsidR="001703BC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её узнать помо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 /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124111" w:rsidRPr="00F53C10" w:rsidRDefault="00124111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5.Эта буква бодрым шагом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бой идет под барабан.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бодает буква букву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Будто баловник баран. /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Эта буква знаменита -</w:t>
      </w:r>
    </w:p>
    <w:p w:rsidR="00F53C10" w:rsidRPr="00F53C10" w:rsidRDefault="00F53C10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в начале алфавита. /А/</w:t>
      </w:r>
    </w:p>
    <w:p w:rsidR="006A7CAB" w:rsidRPr="00F53C10" w:rsidRDefault="006A7CAB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7203" w:rsidRPr="00F53C10" w:rsidRDefault="006A7CAB" w:rsidP="00F53C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все буквы перед нами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аждый может их назвать.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нам надо с вами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слово буквы все собрать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53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F53C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обрать слово)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Получилось слово «дружба».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ней дорога не беда,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ней любое испытанье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удет по плечу всегда.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1ADC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203" w:rsidRPr="00F53C10">
        <w:rPr>
          <w:rFonts w:ascii="Times New Roman" w:hAnsi="Times New Roman" w:cs="Times New Roman"/>
          <w:sz w:val="28"/>
          <w:szCs w:val="28"/>
        </w:rPr>
        <w:t xml:space="preserve">Учитель: Ну, что Нептун, справились мы с твоим заданием? </w:t>
      </w:r>
    </w:p>
    <w:p w:rsidR="009E7203" w:rsidRPr="00F53C10" w:rsidRDefault="009E7203" w:rsidP="00F53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 xml:space="preserve">Нептун: Молодцы ребята, справились. </w:t>
      </w:r>
    </w:p>
    <w:p w:rsidR="00C62AC6" w:rsidRPr="00F53C10" w:rsidRDefault="009E7203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hAnsi="Times New Roman" w:cs="Times New Roman"/>
          <w:sz w:val="28"/>
          <w:szCs w:val="28"/>
        </w:rPr>
        <w:t>Учитель: Теперь можно отправляться в путь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смотрите слева по борту остров УЛЫБОК. Здесь живут самые веселые люди, но что-то радости на их лицах не видно!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дети – жители острова Улыбок)</w:t>
      </w:r>
    </w:p>
    <w:p w:rsidR="002539A2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день, уважаемые жители острова Улыбок. Куда подевались ваши улыбки?</w:t>
      </w:r>
    </w:p>
    <w:p w:rsidR="002539A2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Жители: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Недавно здесь был </w:t>
      </w:r>
      <w:proofErr w:type="spell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пиратами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они украли наши улыбки.</w:t>
      </w:r>
    </w:p>
    <w:p w:rsidR="002539A2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вам помочь?</w:t>
      </w:r>
    </w:p>
    <w:p w:rsidR="00124111" w:rsidRPr="00F53C10" w:rsidRDefault="00124111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9A2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Жители: </w:t>
      </w:r>
      <w:r w:rsidRPr="00F5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Помогите нам отгадать загадки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39A2" w:rsidRPr="00F53C10" w:rsidRDefault="002539A2" w:rsidP="00F53C1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>Кукарекает спросонок  Милый, добрый ... (петух)</w:t>
      </w:r>
    </w:p>
    <w:p w:rsidR="002539A2" w:rsidRPr="00F53C10" w:rsidRDefault="002539A2" w:rsidP="00F53C1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>2. Кто грызёт на ветке шишку? Ну, конечно, это ... (белка)</w:t>
      </w:r>
    </w:p>
    <w:p w:rsidR="002539A2" w:rsidRPr="00F53C10" w:rsidRDefault="002539A2" w:rsidP="00F53C1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 xml:space="preserve"> 3. Кто взлетит с цветка вот-вот? </w:t>
      </w:r>
      <w:proofErr w:type="gramStart"/>
      <w:r w:rsidRPr="00F53C10">
        <w:rPr>
          <w:rFonts w:ascii="Times New Roman" w:hAnsi="Times New Roman" w:cs="Times New Roman"/>
          <w:sz w:val="28"/>
          <w:szCs w:val="28"/>
        </w:rPr>
        <w:t>Разноцветный</w:t>
      </w:r>
      <w:proofErr w:type="gramEnd"/>
      <w:r w:rsidRPr="00F53C10">
        <w:rPr>
          <w:rFonts w:ascii="Times New Roman" w:hAnsi="Times New Roman" w:cs="Times New Roman"/>
          <w:sz w:val="28"/>
          <w:szCs w:val="28"/>
        </w:rPr>
        <w:t xml:space="preserve"> ... (бабочка)</w:t>
      </w:r>
    </w:p>
    <w:p w:rsidR="002539A2" w:rsidRPr="00F53C10" w:rsidRDefault="002539A2" w:rsidP="00F53C1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 xml:space="preserve"> 5. Кружевную паутину</w:t>
      </w:r>
      <w:proofErr w:type="gramStart"/>
      <w:r w:rsidRPr="00F53C1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53C10">
        <w:rPr>
          <w:rFonts w:ascii="Times New Roman" w:hAnsi="Times New Roman" w:cs="Times New Roman"/>
          <w:sz w:val="28"/>
          <w:szCs w:val="28"/>
        </w:rPr>
        <w:t>плёл искусно ... (паук)</w:t>
      </w:r>
    </w:p>
    <w:p w:rsidR="002539A2" w:rsidRPr="00F53C10" w:rsidRDefault="002539A2" w:rsidP="00F53C1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 xml:space="preserve"> 6. В курятнике большая драка! Кто зачинщики? Два ... (петуха) </w:t>
      </w:r>
    </w:p>
    <w:p w:rsidR="002539A2" w:rsidRPr="00F53C10" w:rsidRDefault="002539A2" w:rsidP="00F53C1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>7. Очень медленно и тихо</w:t>
      </w:r>
    </w:p>
    <w:p w:rsidR="002539A2" w:rsidRPr="00F53C10" w:rsidRDefault="002539A2" w:rsidP="00F53C1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C10">
        <w:rPr>
          <w:rFonts w:ascii="Times New Roman" w:hAnsi="Times New Roman" w:cs="Times New Roman"/>
          <w:sz w:val="28"/>
          <w:szCs w:val="28"/>
        </w:rPr>
        <w:t>По листу ползёт ... (улитка)</w:t>
      </w:r>
    </w:p>
    <w:p w:rsidR="002539A2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</w:t>
      </w:r>
      <w:proofErr w:type="spellStart"/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веселяться</w:t>
      </w:r>
      <w:proofErr w:type="spellEnd"/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хлопают в ладоши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Жители: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к нам вернулась улыбк</w:t>
      </w:r>
      <w:r w:rsidR="0005146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а! </w:t>
      </w:r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 у вас получилось. </w:t>
      </w:r>
      <w:r w:rsidR="0005146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Букварь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</w:t>
      </w:r>
      <w:r w:rsidR="0005146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видела!</w:t>
      </w:r>
    </w:p>
    <w:p w:rsidR="00C62AC6" w:rsidRPr="00F53C10" w:rsidRDefault="00051468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ак? Где?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Жители: </w:t>
      </w:r>
      <w:r w:rsidR="0005146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захватил </w:t>
      </w:r>
      <w:proofErr w:type="spellStart"/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слышал</w:t>
      </w:r>
      <w:proofErr w:type="gramStart"/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направляе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 острову Сказок!</w:t>
      </w:r>
    </w:p>
    <w:p w:rsidR="00C62AC6" w:rsidRPr="00F53C10" w:rsidRDefault="00051468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не будем тратить время! В путь! До свидания жители острова Улыбок! Были рады вам помочь! Держим курс на остров СКАЗОК!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</w:t>
      </w:r>
      <w:r w:rsidR="00051468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</w:t>
      </w:r>
      <w:r w:rsidR="0005146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идания! Желаем Вам спасти Букварь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2AC6" w:rsidRPr="00F53C10" w:rsidRDefault="00051468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(Житель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прощаются и уходят)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(Звучит музыка ШУМ волн и ветра)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rFonts w:ascii="Segoe UI" w:hAnsi="Segoe UI" w:cs="Segoe UI"/>
          <w:color w:val="010101"/>
          <w:sz w:val="28"/>
          <w:szCs w:val="28"/>
        </w:rPr>
        <w:t> </w:t>
      </w:r>
      <w:r w:rsidRPr="00F53C10">
        <w:rPr>
          <w:color w:val="010101"/>
          <w:sz w:val="28"/>
          <w:szCs w:val="28"/>
        </w:rPr>
        <w:t>Плывем дальше, и чтобы нескучно было плы</w:t>
      </w:r>
      <w:r w:rsidR="00051468" w:rsidRPr="00F53C10">
        <w:rPr>
          <w:color w:val="010101"/>
          <w:sz w:val="28"/>
          <w:szCs w:val="28"/>
        </w:rPr>
        <w:t>ть – поиграем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 xml:space="preserve">Игра - </w:t>
      </w:r>
      <w:proofErr w:type="spellStart"/>
      <w:r w:rsidRPr="00F53C10">
        <w:rPr>
          <w:color w:val="010101"/>
          <w:sz w:val="28"/>
          <w:szCs w:val="28"/>
        </w:rPr>
        <w:t>кричалка</w:t>
      </w:r>
      <w:proofErr w:type="spellEnd"/>
      <w:r w:rsidRPr="00F53C10">
        <w:rPr>
          <w:color w:val="010101"/>
          <w:sz w:val="28"/>
          <w:szCs w:val="28"/>
        </w:rPr>
        <w:t>.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lastRenderedPageBreak/>
        <w:t>Друга выручим всегда? Да!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Врать не будем никогда? Да!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В классе списывать ответ? Нет!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Кинут камень кошке вслед? Нет!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Брать в автобусе билет? Нет!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Ай-ай-ай! Как это нет?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Надо брать билет всегда! Да!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Не робеть, когда беда! Да!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Не жалеть для дел труда? Да!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Рук не мыть, когда обед? Да!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Как это не мыть? Мыть обязательно!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Грязь смывать без следа? Да!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Солнце, воздух и вода! Да!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Наши лучшие друзья! Да!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 xml:space="preserve">Мы </w:t>
      </w:r>
      <w:proofErr w:type="gramStart"/>
      <w:r w:rsidRPr="00F53C10">
        <w:rPr>
          <w:color w:val="010101"/>
          <w:sz w:val="28"/>
          <w:szCs w:val="28"/>
        </w:rPr>
        <w:t>лентяям</w:t>
      </w:r>
      <w:proofErr w:type="gramEnd"/>
      <w:r w:rsidRPr="00F53C10">
        <w:rPr>
          <w:color w:val="010101"/>
          <w:sz w:val="28"/>
          <w:szCs w:val="28"/>
        </w:rPr>
        <w:t xml:space="preserve"> шлем привет? Нет!</w:t>
      </w:r>
    </w:p>
    <w:p w:rsidR="001703BC" w:rsidRPr="00F53C10" w:rsidRDefault="001703BC" w:rsidP="00F53C10">
      <w:pPr>
        <w:pStyle w:val="a6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3C10">
        <w:rPr>
          <w:color w:val="010101"/>
          <w:sz w:val="28"/>
          <w:szCs w:val="28"/>
        </w:rPr>
        <w:t>А тем, кто учится всегда? Да!</w:t>
      </w:r>
    </w:p>
    <w:p w:rsidR="001703BC" w:rsidRPr="00F53C10" w:rsidRDefault="001703BC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2AC6" w:rsidRPr="00F53C10" w:rsidRDefault="00F31688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1 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(смотрит в бинокль) Справа по борту остров СКАЗОК.</w:t>
      </w:r>
    </w:p>
    <w:p w:rsidR="00C62AC6" w:rsidRPr="00F53C10" w:rsidRDefault="009152B5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ПРОСТОКВАШИНО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Узнали вы меня? Я разношу газеты, журналы и телеграммы. Меня зовут Почтальон Печкин. Долго ли вы находитесь в плавании?</w:t>
      </w:r>
    </w:p>
    <w:p w:rsidR="00C62AC6" w:rsidRPr="00F53C10" w:rsidRDefault="00051468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очень долго! Скажите, уважаемый Печкин, а вы не видели пи</w:t>
      </w:r>
      <w:r w:rsidR="009152B5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ратов? Они захватили наш БУКВАРЬ</w:t>
      </w:r>
      <w:proofErr w:type="gramStart"/>
      <w:r w:rsidR="009152B5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9152B5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очень хотим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152B5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спасти!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у вас</w:t>
      </w:r>
      <w:r w:rsidR="009152B5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праздни</w:t>
      </w:r>
      <w:proofErr w:type="gramStart"/>
      <w:r w:rsidR="009152B5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9152B5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Прощание с Букварем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62AC6" w:rsidRPr="00F53C10" w:rsidRDefault="009152B5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 нас!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я же вам телеграммы должен передать! Только я вам их не отдам!</w:t>
      </w:r>
    </w:p>
    <w:p w:rsidR="00C62AC6" w:rsidRPr="00F53C10" w:rsidRDefault="009152B5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proofErr w:type="gramEnd"/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почему?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 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документов 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разве вы уже научились читать?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ДА!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  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сказки читаете?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ДА!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знаете ли вы</w:t>
      </w:r>
      <w:r w:rsidR="003D7DB2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сказки. Я скажу вам, где Букварь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вы угадаете авторов телеграмм. Слушайте внимательно!</w:t>
      </w:r>
    </w:p>
    <w:p w:rsidR="00C62AC6" w:rsidRDefault="00C62AC6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(Печкин достает из сумки телеграммы и зачитывает)</w:t>
      </w:r>
    </w:p>
    <w:p w:rsidR="0048620E" w:rsidRDefault="0048620E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20E" w:rsidRPr="0048620E" w:rsidRDefault="00334B3E" w:rsidP="0048620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620E"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что я не могу быть на вашем пра</w:t>
      </w:r>
      <w:r w:rsidR="0048620E"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зднике, потому что с моим названным братцем случи</w:t>
      </w:r>
      <w:r w:rsidR="0048620E"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лась </w:t>
      </w:r>
      <w:proofErr w:type="gramStart"/>
      <w:r w:rsidR="0048620E"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</w:t>
      </w:r>
      <w:proofErr w:type="gramEnd"/>
      <w:r w:rsidR="0048620E"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спешу к нему на помощь</w:t>
      </w:r>
      <w:r w:rsid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Желаю, чтобы у Вас было </w:t>
      </w:r>
      <w:r w:rsidR="0048620E"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хороших друзей, которые смогли бы помочь в трудную минуту».</w:t>
      </w:r>
    </w:p>
    <w:p w:rsidR="0048620E" w:rsidRPr="0048620E" w:rsidRDefault="0048620E" w:rsidP="0048620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«Привет!</w:t>
      </w:r>
    </w:p>
    <w:p w:rsidR="00334B3E" w:rsidRDefault="0048620E" w:rsidP="00334B3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очень хотелос</w:t>
      </w:r>
      <w:r w:rsidR="00DA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побывать у вас на празднике  «Прощание с букварем» </w:t>
      </w: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я лучший в мире лету</w:t>
      </w:r>
      <w:r w:rsidR="00DA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 лучший истребитель сладких </w:t>
      </w: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пирогов и </w:t>
      </w: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варенья. Но сегодня я встречаюсь с одним знакомым Малышом. Дело-то житейское. А в следующий раз мы устроим настоя</w:t>
      </w: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щее веселье! Желаю, чтобы с вами </w:t>
      </w:r>
      <w:proofErr w:type="gramStart"/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</w:t>
      </w: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дили приключения и чудеса».</w:t>
      </w:r>
    </w:p>
    <w:p w:rsidR="00334B3E" w:rsidRDefault="00334B3E" w:rsidP="00334B3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20E" w:rsidRPr="0048620E" w:rsidRDefault="00334B3E" w:rsidP="0048620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620E"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улетаю с милой ласточкой за синее море, где всегда лето и цветут чудесные цветы. Пусть в вашей жизни будет больше красоты и солнечных дней. А мы летим, летим</w:t>
      </w:r>
      <w:proofErr w:type="gramStart"/>
      <w:r w:rsidR="0048620E"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48620E" w:rsidRPr="0048620E" w:rsidRDefault="0048620E" w:rsidP="0048620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«Поздравляю и желаю, чтобы ваша жизнь была слад</w:t>
      </w: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как мед. Ведь зачем на свете мед? Для того</w:t>
      </w:r>
      <w:proofErr w:type="gramStart"/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4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кто-то его ел! По-моему, так, а не иначе».</w:t>
      </w:r>
    </w:p>
    <w:p w:rsidR="0048620E" w:rsidRDefault="00334B3E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A629F" w:rsidRPr="00DA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с праздником! Приехать не могу, так ка по дороге потеряла туфельку</w:t>
      </w:r>
      <w:proofErr w:type="gramStart"/>
      <w:r w:rsidR="00DA629F" w:rsidRPr="00DA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334B3E" w:rsidRDefault="00334B3E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AC6" w:rsidRPr="00334B3E" w:rsidRDefault="00334B3E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A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Шлю  привет из замка Людоеда. Если одолею его, то с маркизом Карабасом прибудем на Ваш праздник</w:t>
      </w:r>
      <w:proofErr w:type="gramStart"/>
      <w:r w:rsidR="00DA6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A34A30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Корабль пиратов направился в страну ЗНАНИЙ в город Литературный! (Печкин вручает телеграммы учителю) До свидания!</w:t>
      </w:r>
    </w:p>
    <w:p w:rsidR="00C62AC6" w:rsidRPr="00F53C10" w:rsidRDefault="003D7DB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Печкин! Держим ку</w:t>
      </w:r>
      <w:proofErr w:type="gramStart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в стр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 ЗНАНИЙ!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курсу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МУЗЫКАЛЬНЫЕ РИФЫ.</w:t>
      </w:r>
    </w:p>
    <w:p w:rsidR="00C62AC6" w:rsidRPr="00F53C10" w:rsidRDefault="00F31688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 и с этим испытанием мы справимся!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приготовиться к танцу!</w:t>
      </w:r>
    </w:p>
    <w:p w:rsidR="00C62AC6" w:rsidRPr="00F53C10" w:rsidRDefault="00C62AC6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и отдают честь</w:t>
      </w: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Есть приготовиться!)</w:t>
      </w:r>
    </w:p>
    <w:p w:rsidR="003D7DB2" w:rsidRPr="00F53C10" w:rsidRDefault="003D7DB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2AC6" w:rsidRPr="00F53C10" w:rsidRDefault="00051468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молодцы наши матросы! И рифы музыкальные преодолели без труда! А теперь держим курс в Страну Знаний, куда и от</w:t>
      </w:r>
      <w:r w:rsidR="00A34A30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правились пираты с </w:t>
      </w:r>
      <w:proofErr w:type="gramStart"/>
      <w:r w:rsidR="00A34A30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="00A34A30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Букварем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2AC6" w:rsidRPr="00F53C10" w:rsidRDefault="00051468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2D47F7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музыка, появляется </w:t>
      </w:r>
      <w:proofErr w:type="spellStart"/>
      <w:r w:rsidR="002D47F7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Бармалей</w:t>
      </w:r>
      <w:proofErr w:type="spellEnd"/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62AC6" w:rsidRPr="00F53C10" w:rsidRDefault="002D47F7" w:rsidP="004862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ужасный </w:t>
      </w:r>
      <w:proofErr w:type="spell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не пожалею,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маленьких детей.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Хо, хо, хо, ха, ха, ха</w:t>
      </w:r>
      <w:proofErr w:type="gramStart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рячьте ваши потроха!</w:t>
      </w:r>
    </w:p>
    <w:p w:rsidR="00C62AC6" w:rsidRPr="00F53C10" w:rsidRDefault="002D47F7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Бармалей</w:t>
      </w:r>
      <w:proofErr w:type="spellEnd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Наконец то</w:t>
      </w:r>
      <w:proofErr w:type="gramEnd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 разбогател. </w:t>
      </w:r>
      <w:r w:rsidR="002539A2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меня целое сокровище. Букварь 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(оглядывается)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еще кто </w:t>
      </w:r>
      <w:proofErr w:type="gramStart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62AC6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о-первых, здравствуйте, а </w:t>
      </w:r>
      <w:r w:rsidR="00A34A30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отдавайте наш Букварь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2AC6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Бармалей</w:t>
      </w:r>
      <w:proofErr w:type="spellEnd"/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чего вам она?</w:t>
      </w:r>
    </w:p>
    <w:p w:rsidR="00C62AC6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научила наших ребят читать, и мы хотим ее поблагодарит</w:t>
      </w:r>
      <w:r w:rsidR="00A34A30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ь! А самое главное - если Букварь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учить детей читать, то она перестанет быть сокровищем!</w:t>
      </w:r>
      <w:bookmarkStart w:id="0" w:name="_GoBack"/>
      <w:bookmarkEnd w:id="0"/>
    </w:p>
    <w:p w:rsidR="00F31688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Бармалей</w:t>
      </w:r>
      <w:proofErr w:type="spellEnd"/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 научить читать?  </w:t>
      </w:r>
    </w:p>
    <w:p w:rsidR="00C62AC6" w:rsidRPr="00F53C10" w:rsidRDefault="00F31688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ДА</w:t>
      </w:r>
    </w:p>
    <w:p w:rsidR="00C62AC6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Бармалей</w:t>
      </w:r>
      <w:proofErr w:type="spellEnd"/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ростите меня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</w:t>
      </w:r>
      <w:r w:rsidRPr="00F53C1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стыдн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я возвращаю</w:t>
      </w:r>
      <w:r w:rsidR="00A34A30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ваш Букварь</w:t>
      </w:r>
      <w:proofErr w:type="gramStart"/>
      <w:r w:rsidR="00A34A30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p w:rsidR="00C62AC6" w:rsidRPr="00F53C10" w:rsidRDefault="00A34A30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вам не стыдно! Ведь меня ждут первоклассники!</w:t>
      </w:r>
    </w:p>
    <w:p w:rsidR="00C62AC6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Бармалей</w:t>
      </w:r>
      <w:proofErr w:type="spellEnd"/>
      <w:proofErr w:type="gram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Прости меня </w:t>
      </w:r>
      <w:r w:rsidR="00A34A30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Букварь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тоже хочу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читать!</w:t>
      </w:r>
    </w:p>
    <w:p w:rsidR="00C62AC6" w:rsidRPr="00F53C10" w:rsidRDefault="00A34A30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</w:t>
      </w:r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</w:t>
      </w:r>
      <w:r w:rsidR="002539A2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быть, прощаю! 1 сентября жду 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 Будем учиться читать!</w:t>
      </w:r>
    </w:p>
    <w:p w:rsidR="002539A2" w:rsidRPr="00F53C10" w:rsidRDefault="002539A2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Бармалей</w:t>
      </w:r>
      <w:proofErr w:type="spellEnd"/>
      <w:r w:rsidR="00C62AC6"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31688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Хорошо! Я  обязательно приду</w:t>
      </w:r>
      <w:r w:rsidR="00C62AC6"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До скорой встречи!</w:t>
      </w:r>
    </w:p>
    <w:p w:rsidR="002D47F7" w:rsidRPr="00F53C10" w:rsidRDefault="002D47F7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Букварь: 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молодцы ребята! </w:t>
      </w:r>
    </w:p>
    <w:p w:rsidR="002D47F7" w:rsidRPr="00F53C10" w:rsidRDefault="002D47F7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смогли сюда приплыть</w:t>
      </w:r>
    </w:p>
    <w:p w:rsidR="002D47F7" w:rsidRPr="00F53C10" w:rsidRDefault="002D47F7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вы достойны</w:t>
      </w:r>
      <w:proofErr w:type="gramEnd"/>
    </w:p>
    <w:p w:rsidR="002D47F7" w:rsidRPr="00F53C10" w:rsidRDefault="002D47F7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от знаний получить.</w:t>
      </w:r>
    </w:p>
    <w:p w:rsidR="002D47F7" w:rsidRPr="00F53C10" w:rsidRDefault="002D47F7" w:rsidP="00F53C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Вручаю вам ключ от города Литературный и небольшие подарки</w:t>
      </w:r>
      <w:proofErr w:type="gramStart"/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2D47F7" w:rsidRPr="00F53C10" w:rsidRDefault="002D47F7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</w:t>
      </w:r>
    </w:p>
    <w:p w:rsidR="00581ADC" w:rsidRPr="00F53C10" w:rsidRDefault="00581AD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нелёгкий труд,</w:t>
      </w:r>
    </w:p>
    <w:p w:rsidR="00581ADC" w:rsidRPr="00F53C10" w:rsidRDefault="00581AD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Медленного чтения:</w:t>
      </w:r>
    </w:p>
    <w:p w:rsidR="00581ADC" w:rsidRPr="00F53C10" w:rsidRDefault="00581AD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сегодня выдают</w:t>
      </w:r>
    </w:p>
    <w:p w:rsidR="00581ADC" w:rsidRPr="00F53C10" w:rsidRDefault="00581AD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УДОСТОВЕРЕНИЯ,</w:t>
      </w:r>
    </w:p>
    <w:p w:rsidR="00581ADC" w:rsidRPr="00F53C10" w:rsidRDefault="00581AD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вы букварь прочли</w:t>
      </w:r>
    </w:p>
    <w:p w:rsidR="00581ADC" w:rsidRPr="00F53C10" w:rsidRDefault="00581AD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курс наук прошли</w:t>
      </w:r>
    </w:p>
    <w:p w:rsidR="00581ADC" w:rsidRPr="00F53C10" w:rsidRDefault="00581ADC" w:rsidP="00F5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без передышки Ты читай любые книжки!</w:t>
      </w:r>
    </w:p>
    <w:p w:rsidR="00F53C10" w:rsidRPr="00F53C10" w:rsidRDefault="00581ADC" w:rsidP="00F53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Завуч:</w:t>
      </w:r>
      <w:r w:rsidRPr="00F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 напутственные слова и вручает удостоверения.</w:t>
      </w:r>
    </w:p>
    <w:p w:rsidR="00581ADC" w:rsidRPr="00F53C10" w:rsidRDefault="00581ADC" w:rsidP="00F53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 Команде матросов   приготовиться покинуть корабль! (Звучит музыка  «О море мы мечтаем» дети уходят из зала)</w:t>
      </w:r>
    </w:p>
    <w:p w:rsidR="00581ADC" w:rsidRPr="00124111" w:rsidRDefault="00581ADC" w:rsidP="00581ADC">
      <w:pPr>
        <w:rPr>
          <w:sz w:val="28"/>
          <w:szCs w:val="28"/>
        </w:rPr>
      </w:pPr>
    </w:p>
    <w:p w:rsidR="00A34A30" w:rsidRPr="00124111" w:rsidRDefault="00A34A30" w:rsidP="00C6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34A30" w:rsidRDefault="00A34A30" w:rsidP="00C6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34A30" w:rsidRDefault="00A34A30" w:rsidP="00C6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34A30" w:rsidRDefault="00A34A30" w:rsidP="00C6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34A30" w:rsidRDefault="00A34A30" w:rsidP="00C6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34A30" w:rsidRDefault="00A34A30" w:rsidP="00C6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34A30" w:rsidRDefault="00A34A30" w:rsidP="00C6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34A30" w:rsidRDefault="00A34A30" w:rsidP="00C6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34A30" w:rsidRDefault="00A34A30" w:rsidP="00C6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34A30" w:rsidRDefault="00A34A30" w:rsidP="00C62A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2AC6" w:rsidRDefault="00C62AC6"/>
    <w:sectPr w:rsidR="00C62AC6" w:rsidSect="007E19F8">
      <w:footerReference w:type="default" r:id="rId9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A9" w:rsidRDefault="00472AA9" w:rsidP="007E19F8">
      <w:pPr>
        <w:spacing w:after="0" w:line="240" w:lineRule="auto"/>
      </w:pPr>
      <w:r>
        <w:separator/>
      </w:r>
    </w:p>
  </w:endnote>
  <w:endnote w:type="continuationSeparator" w:id="0">
    <w:p w:rsidR="00472AA9" w:rsidRDefault="00472AA9" w:rsidP="007E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200185"/>
      <w:docPartObj>
        <w:docPartGallery w:val="Page Numbers (Bottom of Page)"/>
        <w:docPartUnique/>
      </w:docPartObj>
    </w:sdtPr>
    <w:sdtEndPr/>
    <w:sdtContent>
      <w:p w:rsidR="007E19F8" w:rsidRDefault="007E19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3E">
          <w:rPr>
            <w:noProof/>
          </w:rPr>
          <w:t>2</w:t>
        </w:r>
        <w:r>
          <w:fldChar w:fldCharType="end"/>
        </w:r>
      </w:p>
    </w:sdtContent>
  </w:sdt>
  <w:p w:rsidR="007E19F8" w:rsidRDefault="007E19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A9" w:rsidRDefault="00472AA9" w:rsidP="007E19F8">
      <w:pPr>
        <w:spacing w:after="0" w:line="240" w:lineRule="auto"/>
      </w:pPr>
      <w:r>
        <w:separator/>
      </w:r>
    </w:p>
  </w:footnote>
  <w:footnote w:type="continuationSeparator" w:id="0">
    <w:p w:rsidR="00472AA9" w:rsidRDefault="00472AA9" w:rsidP="007E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722"/>
    <w:multiLevelType w:val="multilevel"/>
    <w:tmpl w:val="39A4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C2D86"/>
    <w:multiLevelType w:val="multilevel"/>
    <w:tmpl w:val="6CC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97D88"/>
    <w:multiLevelType w:val="multilevel"/>
    <w:tmpl w:val="5532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64A7C"/>
    <w:multiLevelType w:val="multilevel"/>
    <w:tmpl w:val="54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7520E"/>
    <w:multiLevelType w:val="multilevel"/>
    <w:tmpl w:val="2E18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80A02"/>
    <w:multiLevelType w:val="multilevel"/>
    <w:tmpl w:val="6450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A4C56"/>
    <w:multiLevelType w:val="multilevel"/>
    <w:tmpl w:val="6C742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05975"/>
    <w:multiLevelType w:val="multilevel"/>
    <w:tmpl w:val="4E8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8389F"/>
    <w:multiLevelType w:val="multilevel"/>
    <w:tmpl w:val="C3F08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54001"/>
    <w:multiLevelType w:val="multilevel"/>
    <w:tmpl w:val="3D488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822AF"/>
    <w:multiLevelType w:val="multilevel"/>
    <w:tmpl w:val="963C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32542"/>
    <w:multiLevelType w:val="multilevel"/>
    <w:tmpl w:val="2D5E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E708F"/>
    <w:multiLevelType w:val="multilevel"/>
    <w:tmpl w:val="D81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400E6"/>
    <w:multiLevelType w:val="multilevel"/>
    <w:tmpl w:val="36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F57A0"/>
    <w:multiLevelType w:val="multilevel"/>
    <w:tmpl w:val="AE2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A84E04"/>
    <w:multiLevelType w:val="hybridMultilevel"/>
    <w:tmpl w:val="82CC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D1477"/>
    <w:multiLevelType w:val="multilevel"/>
    <w:tmpl w:val="9F42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70842"/>
    <w:multiLevelType w:val="multilevel"/>
    <w:tmpl w:val="0F242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1"/>
  </w:num>
  <w:num w:numId="7">
    <w:abstractNumId w:val="17"/>
  </w:num>
  <w:num w:numId="8">
    <w:abstractNumId w:val="16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4"/>
  </w:num>
  <w:num w:numId="14">
    <w:abstractNumId w:val="14"/>
  </w:num>
  <w:num w:numId="15">
    <w:abstractNumId w:val="7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FE"/>
    <w:rsid w:val="000141FE"/>
    <w:rsid w:val="00051468"/>
    <w:rsid w:val="00124111"/>
    <w:rsid w:val="001703BC"/>
    <w:rsid w:val="002539A2"/>
    <w:rsid w:val="002D47F7"/>
    <w:rsid w:val="00334B3E"/>
    <w:rsid w:val="003D7DB2"/>
    <w:rsid w:val="00472AA9"/>
    <w:rsid w:val="0048620E"/>
    <w:rsid w:val="004D5C5F"/>
    <w:rsid w:val="00581ADC"/>
    <w:rsid w:val="005F7E93"/>
    <w:rsid w:val="006A7CAB"/>
    <w:rsid w:val="006C0F0B"/>
    <w:rsid w:val="007E19F8"/>
    <w:rsid w:val="0080225D"/>
    <w:rsid w:val="008F61ED"/>
    <w:rsid w:val="009152B5"/>
    <w:rsid w:val="00932356"/>
    <w:rsid w:val="009E7203"/>
    <w:rsid w:val="00A34A30"/>
    <w:rsid w:val="00B468DF"/>
    <w:rsid w:val="00B913CF"/>
    <w:rsid w:val="00C62AC6"/>
    <w:rsid w:val="00C67BC4"/>
    <w:rsid w:val="00CB4DDC"/>
    <w:rsid w:val="00DA629F"/>
    <w:rsid w:val="00F31688"/>
    <w:rsid w:val="00F34921"/>
    <w:rsid w:val="00F46093"/>
    <w:rsid w:val="00F53C10"/>
    <w:rsid w:val="00F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1A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67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5C5F"/>
  </w:style>
  <w:style w:type="paragraph" w:customStyle="1" w:styleId="c6">
    <w:name w:val="c6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5C5F"/>
  </w:style>
  <w:style w:type="paragraph" w:customStyle="1" w:styleId="c25">
    <w:name w:val="c25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5C5F"/>
  </w:style>
  <w:style w:type="character" w:customStyle="1" w:styleId="c14">
    <w:name w:val="c14"/>
    <w:basedOn w:val="a0"/>
    <w:rsid w:val="004D5C5F"/>
  </w:style>
  <w:style w:type="character" w:customStyle="1" w:styleId="c7">
    <w:name w:val="c7"/>
    <w:basedOn w:val="a0"/>
    <w:rsid w:val="004D5C5F"/>
  </w:style>
  <w:style w:type="paragraph" w:customStyle="1" w:styleId="c23">
    <w:name w:val="c23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5C5F"/>
  </w:style>
  <w:style w:type="paragraph" w:customStyle="1" w:styleId="c19">
    <w:name w:val="c19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5C5F"/>
  </w:style>
  <w:style w:type="paragraph" w:customStyle="1" w:styleId="c29">
    <w:name w:val="c29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19F8"/>
  </w:style>
  <w:style w:type="paragraph" w:styleId="aa">
    <w:name w:val="footer"/>
    <w:basedOn w:val="a"/>
    <w:link w:val="ab"/>
    <w:uiPriority w:val="99"/>
    <w:unhideWhenUsed/>
    <w:rsid w:val="007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9F8"/>
  </w:style>
  <w:style w:type="paragraph" w:styleId="ac">
    <w:name w:val="No Spacing"/>
    <w:uiPriority w:val="1"/>
    <w:qFormat/>
    <w:rsid w:val="008022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1A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67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5C5F"/>
  </w:style>
  <w:style w:type="paragraph" w:customStyle="1" w:styleId="c6">
    <w:name w:val="c6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5C5F"/>
  </w:style>
  <w:style w:type="paragraph" w:customStyle="1" w:styleId="c25">
    <w:name w:val="c25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5C5F"/>
  </w:style>
  <w:style w:type="character" w:customStyle="1" w:styleId="c14">
    <w:name w:val="c14"/>
    <w:basedOn w:val="a0"/>
    <w:rsid w:val="004D5C5F"/>
  </w:style>
  <w:style w:type="character" w:customStyle="1" w:styleId="c7">
    <w:name w:val="c7"/>
    <w:basedOn w:val="a0"/>
    <w:rsid w:val="004D5C5F"/>
  </w:style>
  <w:style w:type="paragraph" w:customStyle="1" w:styleId="c23">
    <w:name w:val="c23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5C5F"/>
  </w:style>
  <w:style w:type="paragraph" w:customStyle="1" w:styleId="c19">
    <w:name w:val="c19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5C5F"/>
  </w:style>
  <w:style w:type="paragraph" w:customStyle="1" w:styleId="c29">
    <w:name w:val="c29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19F8"/>
  </w:style>
  <w:style w:type="paragraph" w:styleId="aa">
    <w:name w:val="footer"/>
    <w:basedOn w:val="a"/>
    <w:link w:val="ab"/>
    <w:uiPriority w:val="99"/>
    <w:unhideWhenUsed/>
    <w:rsid w:val="007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9F8"/>
  </w:style>
  <w:style w:type="paragraph" w:styleId="ac">
    <w:name w:val="No Spacing"/>
    <w:uiPriority w:val="1"/>
    <w:qFormat/>
    <w:rsid w:val="00802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6FEE-4FFD-407C-BF6A-2F9CC139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Jorik</dc:creator>
  <cp:keywords/>
  <dc:description/>
  <cp:lastModifiedBy>Jorik</cp:lastModifiedBy>
  <cp:revision>10</cp:revision>
  <cp:lastPrinted>2024-04-08T09:02:00Z</cp:lastPrinted>
  <dcterms:created xsi:type="dcterms:W3CDTF">2024-02-24T01:21:00Z</dcterms:created>
  <dcterms:modified xsi:type="dcterms:W3CDTF">2024-10-14T09:31:00Z</dcterms:modified>
</cp:coreProperties>
</file>